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882267" w:rsidP="00DC3138">
      <w:pPr>
        <w:tabs>
          <w:tab w:val="left" w:pos="4785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94672" w:rsidRPr="00B86158" w:rsidRDefault="00993AFF" w:rsidP="0069467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К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онкурентн</w:t>
                            </w:r>
                            <w:r w:rsidR="00DC3138" w:rsidRPr="00DC3138">
                              <w:rPr>
                                <w:b/>
                                <w:sz w:val="32"/>
                                <w:szCs w:val="32"/>
                              </w:rPr>
                              <w:t>ый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выбор поставщик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2A4284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ARM</w:t>
                            </w:r>
                            <w:r w:rsidR="002A4284" w:rsidRPr="00640D6E">
                              <w:rPr>
                                <w:b/>
                                <w:sz w:val="32"/>
                                <w:szCs w:val="32"/>
                              </w:rPr>
                              <w:t>-</w:t>
                            </w:r>
                            <w:r w:rsidR="002A4284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S</w:t>
                            </w:r>
                            <w:r w:rsidR="002A4284" w:rsidRPr="00640D6E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11</w:t>
                            </w:r>
                            <w:r w:rsidR="00EB7F10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/17</w:t>
                            </w:r>
                            <w:r w:rsidR="002A4284" w:rsidRPr="00640D6E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694672">
                              <w:rPr>
                                <w:b/>
                                <w:sz w:val="32"/>
                                <w:szCs w:val="32"/>
                              </w:rPr>
                              <w:t>по предмету закупки “</w:t>
                            </w:r>
                            <w:r w:rsidR="001E6DB2" w:rsidRPr="001E6DB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Услуги </w:t>
                            </w:r>
                            <w:proofErr w:type="spellStart"/>
                            <w:proofErr w:type="gramStart"/>
                            <w:r w:rsidR="001E6DB2" w:rsidRPr="001E6DB2">
                              <w:rPr>
                                <w:b/>
                                <w:sz w:val="32"/>
                                <w:szCs w:val="32"/>
                              </w:rPr>
                              <w:t>Testcall</w:t>
                            </w:r>
                            <w:proofErr w:type="spellEnd"/>
                            <w:r w:rsidR="001E6DB2" w:rsidRPr="006D3707">
                              <w:rPr>
                                <w:rFonts w:ascii="Tahoma" w:hAnsi="Tahoma" w:cs="Tahoma"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94672" w:rsidRPr="00B86158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  <w:proofErr w:type="gramEnd"/>
                            <w:r w:rsidR="00694672" w:rsidRPr="00B86158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DC3138" w:rsidRPr="001A007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для  предотвращения </w:t>
                            </w:r>
                            <w:proofErr w:type="spellStart"/>
                            <w:r w:rsidR="00DC3138" w:rsidRPr="001A0071">
                              <w:rPr>
                                <w:b/>
                                <w:sz w:val="32"/>
                                <w:szCs w:val="32"/>
                              </w:rPr>
                              <w:t>фродовой</w:t>
                            </w:r>
                            <w:proofErr w:type="spellEnd"/>
                            <w:r w:rsidR="00DC3138" w:rsidRPr="001A007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нелегальной </w:t>
                            </w:r>
                            <w:proofErr w:type="spellStart"/>
                            <w:r w:rsidR="00DC3138" w:rsidRPr="001A0071">
                              <w:rPr>
                                <w:b/>
                                <w:sz w:val="32"/>
                                <w:szCs w:val="32"/>
                              </w:rPr>
                              <w:t>терминации</w:t>
                            </w:r>
                            <w:proofErr w:type="spellEnd"/>
                            <w:r w:rsidR="00DC3138" w:rsidRPr="001A007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входящего международного трафика</w:t>
                            </w:r>
                            <w:r w:rsidR="00DC3138" w:rsidRPr="00B86158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694672" w:rsidRPr="00B86158">
                              <w:rPr>
                                <w:b/>
                                <w:sz w:val="32"/>
                                <w:szCs w:val="32"/>
                              </w:rPr>
                              <w:t>для нужд ЗАО “</w:t>
                            </w:r>
                            <w:proofErr w:type="spellStart"/>
                            <w:r w:rsidR="00694672" w:rsidRPr="00B86158">
                              <w:rPr>
                                <w:b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="00694672" w:rsidRPr="00B86158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  <w:p w:rsidR="00B86158" w:rsidRDefault="00B86158" w:rsidP="00B86158">
                            <w:pPr>
                              <w:spacing w:after="0" w:line="240" w:lineRule="auto"/>
                              <w:jc w:val="center"/>
                            </w:pPr>
                          </w:p>
                          <w:p w:rsidR="00E3337E" w:rsidRPr="00603660" w:rsidRDefault="00E3337E" w:rsidP="000026D7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" stroked="f">
                <v:textbox>
                  <w:txbxContent>
                    <w:p w:rsidR="00694672" w:rsidRPr="00B86158" w:rsidRDefault="00993AFF" w:rsidP="0069467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5F32B4">
                        <w:rPr>
                          <w:b/>
                          <w:sz w:val="32"/>
                          <w:szCs w:val="32"/>
                        </w:rPr>
                        <w:t>К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онкурентн</w:t>
                      </w:r>
                      <w:r w:rsidR="00DC3138" w:rsidRPr="00DC3138">
                        <w:rPr>
                          <w:b/>
                          <w:sz w:val="32"/>
                          <w:szCs w:val="32"/>
                        </w:rPr>
                        <w:t>ый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выбор поставщик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2A4284">
                        <w:rPr>
                          <w:b/>
                          <w:sz w:val="32"/>
                          <w:szCs w:val="32"/>
                          <w:lang w:val="en-US"/>
                        </w:rPr>
                        <w:t>ARM</w:t>
                      </w:r>
                      <w:r w:rsidR="002A4284" w:rsidRPr="00640D6E">
                        <w:rPr>
                          <w:b/>
                          <w:sz w:val="32"/>
                          <w:szCs w:val="32"/>
                        </w:rPr>
                        <w:t>-</w:t>
                      </w:r>
                      <w:r w:rsidR="002A4284">
                        <w:rPr>
                          <w:b/>
                          <w:sz w:val="32"/>
                          <w:szCs w:val="32"/>
                          <w:lang w:val="en-US"/>
                        </w:rPr>
                        <w:t>S</w:t>
                      </w:r>
                      <w:r w:rsidR="002A4284" w:rsidRPr="00640D6E">
                        <w:rPr>
                          <w:b/>
                          <w:sz w:val="32"/>
                          <w:szCs w:val="32"/>
                        </w:rPr>
                        <w:t xml:space="preserve"> 11</w:t>
                      </w:r>
                      <w:r w:rsidR="00EB7F10">
                        <w:rPr>
                          <w:b/>
                          <w:sz w:val="32"/>
                          <w:szCs w:val="32"/>
                          <w:lang w:val="en-US"/>
                        </w:rPr>
                        <w:t>/17</w:t>
                      </w:r>
                      <w:r w:rsidR="002A4284" w:rsidRPr="00640D6E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694672">
                        <w:rPr>
                          <w:b/>
                          <w:sz w:val="32"/>
                          <w:szCs w:val="32"/>
                        </w:rPr>
                        <w:t>по предмету закупки “</w:t>
                      </w:r>
                      <w:r w:rsidR="001E6DB2" w:rsidRPr="001E6DB2">
                        <w:rPr>
                          <w:b/>
                          <w:sz w:val="32"/>
                          <w:szCs w:val="32"/>
                        </w:rPr>
                        <w:t xml:space="preserve">Услуги </w:t>
                      </w:r>
                      <w:proofErr w:type="spellStart"/>
                      <w:proofErr w:type="gramStart"/>
                      <w:r w:rsidR="001E6DB2" w:rsidRPr="001E6DB2">
                        <w:rPr>
                          <w:b/>
                          <w:sz w:val="32"/>
                          <w:szCs w:val="32"/>
                        </w:rPr>
                        <w:t>Testcall</w:t>
                      </w:r>
                      <w:proofErr w:type="spellEnd"/>
                      <w:r w:rsidR="001E6DB2" w:rsidRPr="006D3707">
                        <w:rPr>
                          <w:rFonts w:ascii="Tahoma" w:hAnsi="Tahoma" w:cs="Tahoma"/>
                          <w:color w:val="000000"/>
                          <w:sz w:val="16"/>
                          <w:szCs w:val="16"/>
                        </w:rPr>
                        <w:t xml:space="preserve"> </w:t>
                      </w:r>
                      <w:r w:rsidR="00694672" w:rsidRPr="00B86158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  <w:proofErr w:type="gramEnd"/>
                      <w:r w:rsidR="00694672" w:rsidRPr="00B86158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DC3138" w:rsidRPr="001A0071">
                        <w:rPr>
                          <w:b/>
                          <w:sz w:val="32"/>
                          <w:szCs w:val="32"/>
                        </w:rPr>
                        <w:t xml:space="preserve">для  предотвращения </w:t>
                      </w:r>
                      <w:proofErr w:type="spellStart"/>
                      <w:r w:rsidR="00DC3138" w:rsidRPr="001A0071">
                        <w:rPr>
                          <w:b/>
                          <w:sz w:val="32"/>
                          <w:szCs w:val="32"/>
                        </w:rPr>
                        <w:t>фродовой</w:t>
                      </w:r>
                      <w:proofErr w:type="spellEnd"/>
                      <w:r w:rsidR="00DC3138" w:rsidRPr="001A0071">
                        <w:rPr>
                          <w:b/>
                          <w:sz w:val="32"/>
                          <w:szCs w:val="32"/>
                        </w:rPr>
                        <w:t xml:space="preserve"> нелегальной </w:t>
                      </w:r>
                      <w:proofErr w:type="spellStart"/>
                      <w:r w:rsidR="00DC3138" w:rsidRPr="001A0071">
                        <w:rPr>
                          <w:b/>
                          <w:sz w:val="32"/>
                          <w:szCs w:val="32"/>
                        </w:rPr>
                        <w:t>терминации</w:t>
                      </w:r>
                      <w:proofErr w:type="spellEnd"/>
                      <w:r w:rsidR="00DC3138" w:rsidRPr="001A0071">
                        <w:rPr>
                          <w:b/>
                          <w:sz w:val="32"/>
                          <w:szCs w:val="32"/>
                        </w:rPr>
                        <w:t xml:space="preserve"> входящего международного трафика</w:t>
                      </w:r>
                      <w:r w:rsidR="00DC3138" w:rsidRPr="00B86158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694672" w:rsidRPr="00B86158">
                        <w:rPr>
                          <w:b/>
                          <w:sz w:val="32"/>
                          <w:szCs w:val="32"/>
                        </w:rPr>
                        <w:t>для нужд ЗАО “</w:t>
                      </w:r>
                      <w:proofErr w:type="spellStart"/>
                      <w:r w:rsidR="00694672" w:rsidRPr="00B86158">
                        <w:rPr>
                          <w:b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="00694672" w:rsidRPr="00B86158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</w:p>
                    <w:p w:rsidR="00B86158" w:rsidRDefault="00B86158" w:rsidP="00B86158">
                      <w:pPr>
                        <w:spacing w:after="0" w:line="240" w:lineRule="auto"/>
                        <w:jc w:val="center"/>
                      </w:pPr>
                    </w:p>
                    <w:p w:rsidR="00E3337E" w:rsidRPr="00603660" w:rsidRDefault="00E3337E" w:rsidP="000026D7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5F32B4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91205" cy="414655"/>
                <wp:effectExtent l="2540" t="0" r="1905" b="4445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120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432841" w:rsidRDefault="00E3337E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</w:t>
                            </w:r>
                            <w:r w:rsidR="00E50882">
                              <w:rPr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7" type="#_x0000_t202" style="position:absolute;margin-left:190.7pt;margin-top:402.75pt;width:259.1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" stroked="f">
                <v:textbox style="mso-fit-shape-to-text:t">
                  <w:txbxContent>
                    <w:p w:rsidR="00E3337E" w:rsidRPr="00432841" w:rsidRDefault="00E3337E" w:rsidP="00432841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Ереван, 201</w:t>
                      </w:r>
                      <w:r w:rsidR="00E50882">
                        <w:rPr>
                          <w:lang w:val="en-US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  <w:r w:rsidR="00DC3138">
        <w:rPr>
          <w:rFonts w:eastAsia="Times New Roman" w:cs="Calibri"/>
          <w:color w:val="000000"/>
          <w:sz w:val="28"/>
          <w:szCs w:val="28"/>
          <w:lang w:eastAsia="ru-RU"/>
        </w:rPr>
        <w:lastRenderedPageBreak/>
        <w:tab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951E4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3</w:t>
            </w:r>
          </w:hyperlink>
        </w:p>
        <w:p w:rsidR="00AB07CE" w:rsidRDefault="00982EA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6</w:t>
            </w:r>
          </w:hyperlink>
        </w:p>
        <w:p w:rsidR="00AB07CE" w:rsidRDefault="00982EA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</w:hyperlink>
          <w:r w:rsidR="0089359C">
            <w:rPr>
              <w:noProof/>
              <w:lang w:val="en-US"/>
            </w:rPr>
            <w:t>7</w:t>
          </w:r>
        </w:p>
        <w:p w:rsidR="00AB07CE" w:rsidRPr="004D08E4" w:rsidRDefault="00982EA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</w:t>
            </w:r>
            <w:r w:rsidR="00BA755A">
              <w:rPr>
                <w:rStyle w:val="Hyperlink"/>
                <w:noProof/>
                <w:lang w:val="en-US"/>
              </w:rPr>
              <w:t>ы</w:t>
            </w:r>
            <w:r w:rsidR="00AB07CE" w:rsidRPr="0038302F">
              <w:rPr>
                <w:rStyle w:val="Hyperlink"/>
                <w:noProof/>
                <w:lang w:val="en-US"/>
              </w:rPr>
              <w:t xml:space="preserve">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</w:hyperlink>
          <w:r w:rsidR="0089359C">
            <w:rPr>
              <w:lang w:val="en-US"/>
            </w:rPr>
            <w:t>8</w:t>
          </w:r>
        </w:p>
        <w:p w:rsidR="00E43B50" w:rsidRDefault="00951E43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982EAE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982EAE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proofErr w:type="gramStart"/>
            <w:r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</w:t>
            </w:r>
            <w:proofErr w:type="gramEnd"/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2A76A5" w:rsidP="007D7DAE">
      <w:pPr>
        <w:tabs>
          <w:tab w:val="left" w:pos="2690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color w:val="000000"/>
          <w:sz w:val="28"/>
          <w:szCs w:val="28"/>
          <w:lang w:eastAsia="ru-RU"/>
        </w:rPr>
        <w:tab/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56359C" w:rsidRPr="003F35B5" w:rsidRDefault="00C931F8" w:rsidP="0056359C">
      <w:pPr>
        <w:autoSpaceDE w:val="0"/>
        <w:autoSpaceDN w:val="0"/>
        <w:adjustRightInd w:val="0"/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 xml:space="preserve">ЗАО </w:t>
      </w:r>
      <w:r w:rsidR="003F35B5" w:rsidRPr="002A3798">
        <w:rPr>
          <w:rFonts w:eastAsia="Times New Roman"/>
          <w:b/>
          <w:sz w:val="28"/>
          <w:szCs w:val="28"/>
          <w:lang w:eastAsia="ru-RU"/>
        </w:rPr>
        <w:t>«</w:t>
      </w:r>
      <w:proofErr w:type="spellStart"/>
      <w:r w:rsidR="00E91688" w:rsidRPr="00F75FCE">
        <w:rPr>
          <w:rFonts w:eastAsia="Times New Roman"/>
          <w:b/>
          <w:sz w:val="28"/>
          <w:szCs w:val="28"/>
          <w:lang w:eastAsia="ru-RU"/>
        </w:rPr>
        <w:t>А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>рмен</w:t>
      </w:r>
      <w:r w:rsidR="00E91688" w:rsidRPr="00F75FCE">
        <w:rPr>
          <w:rFonts w:eastAsia="Times New Roman"/>
          <w:b/>
          <w:sz w:val="28"/>
          <w:szCs w:val="28"/>
          <w:lang w:eastAsia="ru-RU"/>
        </w:rPr>
        <w:t>т</w:t>
      </w:r>
      <w:r w:rsidR="00F75FCE">
        <w:rPr>
          <w:rFonts w:eastAsia="Times New Roman"/>
          <w:b/>
          <w:sz w:val="28"/>
          <w:szCs w:val="28"/>
          <w:lang w:eastAsia="ru-RU"/>
        </w:rPr>
        <w:t>ел</w:t>
      </w:r>
      <w:proofErr w:type="spellEnd"/>
      <w:r w:rsidR="00F75FCE">
        <w:rPr>
          <w:rFonts w:eastAsia="Times New Roman"/>
          <w:b/>
          <w:sz w:val="28"/>
          <w:szCs w:val="28"/>
          <w:lang w:eastAsia="ru-RU"/>
        </w:rPr>
        <w:t xml:space="preserve">» (далее – </w:t>
      </w:r>
      <w:proofErr w:type="gramStart"/>
      <w:r w:rsidR="00F75FCE" w:rsidRPr="0029376C">
        <w:rPr>
          <w:rFonts w:eastAsia="Times New Roman"/>
          <w:b/>
          <w:sz w:val="28"/>
          <w:szCs w:val="28"/>
          <w:lang w:eastAsia="ru-RU"/>
        </w:rPr>
        <w:t>З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>аказчик)  приглашает</w:t>
      </w:r>
      <w:proofErr w:type="gramEnd"/>
      <w:r w:rsidR="003F35B5" w:rsidRPr="00EF0D65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</w:t>
      </w:r>
      <w:r w:rsidR="005E68E6" w:rsidRPr="002A3798">
        <w:rPr>
          <w:rFonts w:eastAsia="Times New Roman"/>
          <w:b/>
          <w:sz w:val="28"/>
          <w:szCs w:val="28"/>
          <w:lang w:eastAsia="ru-RU"/>
        </w:rPr>
        <w:t>процедур</w:t>
      </w:r>
      <w:r w:rsidR="005E68E6" w:rsidRPr="005E68E6">
        <w:rPr>
          <w:rFonts w:eastAsia="Times New Roman"/>
          <w:b/>
          <w:sz w:val="28"/>
          <w:szCs w:val="28"/>
          <w:lang w:eastAsia="ru-RU"/>
        </w:rPr>
        <w:t>е</w:t>
      </w:r>
      <w:r w:rsidR="005E68E6" w:rsidRPr="003F35B5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К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 xml:space="preserve">онкурентного выбора поставщика </w:t>
      </w:r>
      <w:r w:rsidR="003F35B5">
        <w:rPr>
          <w:rFonts w:eastAsia="Times New Roman"/>
          <w:b/>
          <w:sz w:val="28"/>
          <w:szCs w:val="28"/>
          <w:lang w:eastAsia="ru-RU"/>
        </w:rPr>
        <w:t>по предмету закупки “</w:t>
      </w:r>
      <w:r w:rsidR="00380BC9" w:rsidRPr="00380BC9">
        <w:rPr>
          <w:rStyle w:val="bigger2"/>
          <w:rFonts w:ascii="Calibri" w:hAnsi="Calibri"/>
          <w:color w:val="auto"/>
          <w:sz w:val="22"/>
          <w:szCs w:val="22"/>
        </w:rPr>
        <w:t xml:space="preserve"> </w:t>
      </w:r>
      <w:r w:rsidR="00380BC9" w:rsidRPr="00A83AB0">
        <w:rPr>
          <w:rFonts w:eastAsia="Times New Roman"/>
          <w:b/>
          <w:sz w:val="28"/>
          <w:szCs w:val="28"/>
          <w:lang w:eastAsia="ru-RU"/>
        </w:rPr>
        <w:t xml:space="preserve">Услуги  </w:t>
      </w:r>
      <w:proofErr w:type="spellStart"/>
      <w:r w:rsidR="00505E35">
        <w:rPr>
          <w:rFonts w:eastAsia="Times New Roman"/>
          <w:b/>
          <w:sz w:val="28"/>
          <w:szCs w:val="28"/>
          <w:lang w:val="en-US" w:eastAsia="ru-RU"/>
        </w:rPr>
        <w:t>Testcall</w:t>
      </w:r>
      <w:proofErr w:type="spellEnd"/>
      <w:r w:rsidR="005706CB" w:rsidRPr="00A83AB0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3F35B5">
        <w:rPr>
          <w:rFonts w:eastAsia="Times New Roman"/>
          <w:b/>
          <w:sz w:val="28"/>
          <w:szCs w:val="28"/>
          <w:lang w:eastAsia="ru-RU"/>
        </w:rPr>
        <w:t>”</w:t>
      </w:r>
      <w:r w:rsidR="00DC3138" w:rsidRPr="00DC3138">
        <w:rPr>
          <w:b/>
          <w:sz w:val="28"/>
          <w:szCs w:val="28"/>
        </w:rPr>
        <w:t xml:space="preserve"> для  предотвращения </w:t>
      </w:r>
      <w:proofErr w:type="spellStart"/>
      <w:r w:rsidR="00DC3138" w:rsidRPr="00DC3138">
        <w:rPr>
          <w:b/>
          <w:sz w:val="28"/>
          <w:szCs w:val="28"/>
        </w:rPr>
        <w:t>фродовой</w:t>
      </w:r>
      <w:proofErr w:type="spellEnd"/>
      <w:r w:rsidR="00DC3138" w:rsidRPr="00DC3138">
        <w:rPr>
          <w:b/>
          <w:sz w:val="28"/>
          <w:szCs w:val="28"/>
        </w:rPr>
        <w:t xml:space="preserve"> нелегальной </w:t>
      </w:r>
      <w:proofErr w:type="spellStart"/>
      <w:r w:rsidR="00DC3138" w:rsidRPr="00DC3138">
        <w:rPr>
          <w:b/>
          <w:sz w:val="28"/>
          <w:szCs w:val="28"/>
        </w:rPr>
        <w:t>терминации</w:t>
      </w:r>
      <w:proofErr w:type="spellEnd"/>
      <w:r w:rsidR="00DC3138" w:rsidRPr="00DC3138">
        <w:rPr>
          <w:b/>
          <w:sz w:val="28"/>
          <w:szCs w:val="28"/>
        </w:rPr>
        <w:t xml:space="preserve"> входящего международного трафика</w:t>
      </w:r>
      <w:r w:rsidR="00DC3138">
        <w:rPr>
          <w:b/>
          <w:sz w:val="28"/>
          <w:szCs w:val="28"/>
        </w:rPr>
        <w:t xml:space="preserve"> </w:t>
      </w:r>
      <w:r w:rsidR="00F507EF" w:rsidRPr="00F507EF">
        <w:rPr>
          <w:b/>
          <w:sz w:val="28"/>
          <w:szCs w:val="28"/>
        </w:rPr>
        <w:t>(далее Процедура)</w:t>
      </w:r>
      <w:r w:rsidR="00F507EF" w:rsidRPr="004E369C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3F35B5">
        <w:rPr>
          <w:rFonts w:eastAsia="Times New Roman"/>
          <w:b/>
          <w:sz w:val="28"/>
          <w:szCs w:val="28"/>
          <w:lang w:eastAsia="ru-RU"/>
        </w:rPr>
        <w:t xml:space="preserve"> для нужд </w:t>
      </w:r>
      <w:r w:rsidR="00F507EF">
        <w:rPr>
          <w:rFonts w:eastAsia="Times New Roman"/>
          <w:b/>
          <w:sz w:val="28"/>
          <w:szCs w:val="28"/>
          <w:lang w:eastAsia="ru-RU"/>
        </w:rPr>
        <w:t>ЗАО</w:t>
      </w:r>
      <w:r w:rsidR="003F35B5">
        <w:rPr>
          <w:rFonts w:eastAsia="Times New Roman"/>
          <w:b/>
          <w:sz w:val="28"/>
          <w:szCs w:val="28"/>
          <w:lang w:eastAsia="ru-RU"/>
        </w:rPr>
        <w:t xml:space="preserve"> “</w:t>
      </w:r>
      <w:proofErr w:type="spellStart"/>
      <w:r w:rsidR="003F35B5" w:rsidRPr="003F35B5">
        <w:rPr>
          <w:rFonts w:eastAsia="Times New Roman"/>
          <w:b/>
          <w:sz w:val="28"/>
          <w:szCs w:val="28"/>
          <w:lang w:eastAsia="ru-RU"/>
        </w:rPr>
        <w:t>А</w:t>
      </w:r>
      <w:r w:rsidR="003F35B5">
        <w:rPr>
          <w:rFonts w:eastAsia="Times New Roman"/>
          <w:b/>
          <w:sz w:val="28"/>
          <w:szCs w:val="28"/>
          <w:lang w:eastAsia="ru-RU"/>
        </w:rPr>
        <w:t>рме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нТел</w:t>
      </w:r>
      <w:proofErr w:type="spellEnd"/>
      <w:r w:rsidR="003F35B5" w:rsidRPr="003F35B5">
        <w:rPr>
          <w:rFonts w:eastAsia="Times New Roman"/>
          <w:b/>
          <w:sz w:val="28"/>
          <w:szCs w:val="28"/>
          <w:lang w:eastAsia="ru-RU"/>
        </w:rPr>
        <w:t>”</w:t>
      </w:r>
    </w:p>
    <w:p w:rsidR="007275A1" w:rsidRPr="00734765" w:rsidRDefault="007275A1" w:rsidP="0056359C">
      <w:pPr>
        <w:spacing w:after="0" w:line="240" w:lineRule="auto"/>
        <w:jc w:val="center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F507EF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FB16BF" w:rsidRPr="00931EE1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34765" w:rsidRPr="001E5624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34765" w:rsidRPr="00734765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8E1BC1" w:rsidRPr="005F32B4" w:rsidRDefault="008E1BC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AE1136" w:rsidRPr="00734765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333898" w:rsidRPr="00333898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</w:t>
      </w:r>
      <w:r w:rsidRPr="00734765">
        <w:rPr>
          <w:rStyle w:val="bigger2"/>
          <w:rFonts w:ascii="Calibri" w:hAnsi="Calibri" w:cs="Calibri"/>
          <w:color w:val="auto"/>
          <w:sz w:val="22"/>
          <w:szCs w:val="22"/>
        </w:rPr>
        <w:t xml:space="preserve">н </w:t>
      </w:r>
      <w:r w:rsidR="004255F2" w:rsidRPr="00734765">
        <w:rPr>
          <w:rStyle w:val="bigger2"/>
          <w:rFonts w:ascii="Calibri" w:hAnsi="Calibri" w:cs="Calibri"/>
          <w:color w:val="auto"/>
          <w:sz w:val="22"/>
          <w:szCs w:val="22"/>
        </w:rPr>
        <w:t>ра</w:t>
      </w:r>
      <w:r w:rsidR="00756941">
        <w:rPr>
          <w:rStyle w:val="bigger2"/>
          <w:rFonts w:ascii="Calibri" w:hAnsi="Calibri" w:cs="Calibri"/>
          <w:color w:val="auto"/>
          <w:sz w:val="22"/>
          <w:szCs w:val="22"/>
        </w:rPr>
        <w:t>зов</w:t>
      </w:r>
      <w:r w:rsidR="004255F2" w:rsidRPr="00734765">
        <w:rPr>
          <w:rStyle w:val="bigger2"/>
          <w:rFonts w:ascii="Calibri" w:hAnsi="Calibri" w:cs="Calibri"/>
          <w:color w:val="auto"/>
          <w:sz w:val="22"/>
          <w:szCs w:val="22"/>
        </w:rPr>
        <w:t>ый</w:t>
      </w:r>
      <w:r w:rsidR="00942230" w:rsidRPr="0073476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FE6CBD" w:rsidRDefault="00FE6CBD" w:rsidP="00FE6CBD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val="en-US"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В рамках </w:t>
      </w:r>
      <w:r w:rsidR="00333898" w:rsidRPr="00333898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П</w:t>
      </w:r>
      <w:r w:rsidRPr="00FE6CB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роцедуры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</w:t>
      </w:r>
      <w:r w:rsidR="001721AA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>р</w:t>
      </w:r>
      <w:proofErr w:type="spellStart"/>
      <w:r w:rsidR="001721AA" w:rsidRPr="001721AA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ассматрива</w:t>
      </w:r>
      <w:proofErr w:type="spellEnd"/>
      <w:r w:rsidR="0017621D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е</w:t>
      </w:r>
      <w:proofErr w:type="spellStart"/>
      <w:r w:rsidR="001721AA" w:rsidRPr="001721AA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тся</w:t>
      </w:r>
      <w:proofErr w:type="spellEnd"/>
      <w:r w:rsidR="001721AA" w:rsidRPr="001721AA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:</w:t>
      </w:r>
    </w:p>
    <w:p w:rsidR="0055515E" w:rsidRPr="0055515E" w:rsidRDefault="0055515E" w:rsidP="00FE6CBD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val="en-US" w:eastAsia="ru-RU"/>
        </w:rPr>
      </w:pPr>
    </w:p>
    <w:p w:rsidR="00505E35" w:rsidRPr="00505E35" w:rsidRDefault="001721AA" w:rsidP="009A71EA">
      <w:pPr>
        <w:pStyle w:val="ListParagraph"/>
        <w:numPr>
          <w:ilvl w:val="0"/>
          <w:numId w:val="24"/>
        </w:numPr>
        <w:rPr>
          <w:rStyle w:val="bigger2"/>
          <w:rFonts w:ascii="Calibri" w:hAnsi="Calibri" w:cs="Calibri"/>
          <w:color w:val="auto"/>
          <w:sz w:val="22"/>
          <w:szCs w:val="22"/>
        </w:rPr>
      </w:pPr>
      <w:bookmarkStart w:id="0" w:name="_Toc461524694"/>
      <w:r w:rsidRPr="00505E35">
        <w:rPr>
          <w:rStyle w:val="bigger2"/>
          <w:rFonts w:ascii="Calibri" w:hAnsi="Calibri"/>
          <w:color w:val="auto"/>
          <w:sz w:val="22"/>
          <w:szCs w:val="22"/>
        </w:rPr>
        <w:tab/>
      </w:r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 xml:space="preserve">Услуги </w:t>
      </w:r>
      <w:proofErr w:type="spellStart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>Testcall</w:t>
      </w:r>
      <w:proofErr w:type="spellEnd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 xml:space="preserve">, </w:t>
      </w:r>
      <w:proofErr w:type="gramStart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>для  предотвращения</w:t>
      </w:r>
      <w:proofErr w:type="gramEnd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proofErr w:type="spellStart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>фродовой</w:t>
      </w:r>
      <w:proofErr w:type="spellEnd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 xml:space="preserve"> нелегальной </w:t>
      </w:r>
      <w:proofErr w:type="spellStart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>терминации</w:t>
      </w:r>
      <w:proofErr w:type="spellEnd"/>
      <w:r w:rsidR="00505E35" w:rsidRPr="00505E35">
        <w:rPr>
          <w:rStyle w:val="bigger2"/>
          <w:rFonts w:ascii="Calibri" w:hAnsi="Calibri" w:cs="Calibri"/>
          <w:color w:val="auto"/>
          <w:sz w:val="22"/>
          <w:szCs w:val="22"/>
        </w:rPr>
        <w:t xml:space="preserve"> входящего международного трафика </w:t>
      </w:r>
    </w:p>
    <w:p w:rsidR="007B038D" w:rsidRPr="00F507EF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F507EF">
        <w:rPr>
          <w:sz w:val="24"/>
          <w:szCs w:val="24"/>
          <w:u w:val="single"/>
        </w:rPr>
        <w:t>Действия Участника</w:t>
      </w:r>
      <w:bookmarkEnd w:id="0"/>
    </w:p>
    <w:p w:rsidR="00C745F6" w:rsidRDefault="004E7AFA" w:rsidP="007B038D"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287284" w:rsidRPr="0074240C" w:rsidRDefault="00287284" w:rsidP="00287284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 xml:space="preserve">техническим заданием </w:t>
      </w:r>
      <w:r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ТЗ</w:t>
      </w:r>
      <w:r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1" w:name="_MON_1553431560"/>
    <w:bookmarkEnd w:id="1"/>
    <w:p w:rsidR="005C6BD9" w:rsidRPr="00775577" w:rsidRDefault="000937B1" w:rsidP="0023693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pt;height:50.25pt" o:ole="">
            <v:imagedata r:id="rId10" o:title=""/>
          </v:shape>
          <o:OLEObject Type="Embed" ProgID="Word.Document.12" ShapeID="_x0000_i1025" DrawAspect="Icon" ObjectID="_1558256729" r:id="rId11">
            <o:FieldCodes>\s</o:FieldCodes>
          </o:OLEObject>
        </w:object>
      </w:r>
    </w:p>
    <w:p w:rsidR="005C6BD9" w:rsidRPr="005C6BD9" w:rsidRDefault="000D6BCB" w:rsidP="005C6BD9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E7DE9">
        <w:rPr>
          <w:rStyle w:val="bigger2"/>
          <w:rFonts w:ascii="Calibri" w:hAnsi="Calibri" w:cs="Calibri"/>
          <w:color w:val="auto"/>
          <w:sz w:val="22"/>
          <w:szCs w:val="22"/>
        </w:rPr>
        <w:t xml:space="preserve">     </w:t>
      </w:r>
    </w:p>
    <w:p w:rsidR="005C6BD9" w:rsidRPr="00236931" w:rsidRDefault="005C6BD9" w:rsidP="005C6BD9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proofErr w:type="gramStart"/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шаблоном</w:t>
      </w:r>
      <w:proofErr w:type="gramEnd"/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договора.</w:t>
      </w:r>
    </w:p>
    <w:p w:rsidR="005C6BD9" w:rsidRDefault="00B558A1" w:rsidP="00B558A1">
      <w:pPr>
        <w:pStyle w:val="NormalWeb"/>
        <w:tabs>
          <w:tab w:val="left" w:pos="4035"/>
        </w:tabs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lastRenderedPageBreak/>
        <w:tab/>
      </w:r>
      <w:bookmarkStart w:id="2" w:name="_MON_1557559451"/>
      <w:bookmarkEnd w:id="2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1" w:dyaOrig="1000">
          <v:shape id="_x0000_i1026" type="#_x0000_t75" style="width:77.3pt;height:50.25pt" o:ole="">
            <v:imagedata r:id="rId12" o:title=""/>
          </v:shape>
          <o:OLEObject Type="Embed" ProgID="Word.Document.8" ShapeID="_x0000_i1026" DrawAspect="Icon" ObjectID="_1558256730" r:id="rId13">
            <o:FieldCodes>\s</o:FieldCodes>
          </o:OLEObject>
        </w:object>
      </w:r>
      <w:bookmarkStart w:id="3" w:name="_MON_1557559465"/>
      <w:bookmarkEnd w:id="3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1" w:dyaOrig="1000">
          <v:shape id="_x0000_i1027" type="#_x0000_t75" style="width:77.3pt;height:50.25pt" o:ole="">
            <v:imagedata r:id="rId14" o:title=""/>
          </v:shape>
          <o:OLEObject Type="Embed" ProgID="Word.Document.8" ShapeID="_x0000_i1027" DrawAspect="Icon" ObjectID="_1558256731" r:id="rId15">
            <o:FieldCodes>\s</o:FieldCodes>
          </o:OLEObject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49012A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341E18" w:rsidRDefault="00341E18" w:rsidP="0049012A">
      <w:pPr>
        <w:pStyle w:val="NormalWeb"/>
        <w:ind w:left="426"/>
        <w:jc w:val="center"/>
        <w:textAlignment w:val="top"/>
        <w:rPr>
          <w:lang w:val="en-US"/>
        </w:rPr>
      </w:pPr>
    </w:p>
    <w:bookmarkStart w:id="4" w:name="_MON_1557143642"/>
    <w:bookmarkEnd w:id="4"/>
    <w:p w:rsidR="0049012A" w:rsidRPr="00C60448" w:rsidRDefault="00B04076" w:rsidP="0049012A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1" w:dyaOrig="1000">
          <v:shape id="_x0000_i1028" type="#_x0000_t75" style="width:77.3pt;height:50.25pt" o:ole="">
            <v:imagedata r:id="rId16" o:title=""/>
          </v:shape>
          <o:OLEObject Type="Embed" ProgID="Excel.Sheet.12" ShapeID="_x0000_i1028" DrawAspect="Icon" ObjectID="_1558256732" r:id="rId17"/>
        </w:object>
      </w:r>
    </w:p>
    <w:p w:rsidR="00AE1A8D" w:rsidRPr="00AE1A8D" w:rsidRDefault="00AE1A8D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87D58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</w:p>
    <w:p w:rsidR="006F1C2A" w:rsidRPr="00747E54" w:rsidRDefault="00637805" w:rsidP="002B3B82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560417">
        <w:rPr>
          <w:rStyle w:val="bigger2"/>
          <w:rFonts w:ascii="Calibri" w:hAnsi="Calibri" w:cs="Calibri"/>
          <w:sz w:val="22"/>
          <w:szCs w:val="22"/>
        </w:rPr>
        <w:t xml:space="preserve">   </w:t>
      </w:r>
    </w:p>
    <w:bookmarkStart w:id="5" w:name="_MON_1553429508"/>
    <w:bookmarkEnd w:id="5"/>
    <w:p w:rsidR="00C56DEC" w:rsidRPr="00747E54" w:rsidRDefault="00B04076" w:rsidP="002B3B82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046EDD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29" type="#_x0000_t75" style="width:103.45pt;height:66pt" o:ole="">
            <v:imagedata r:id="rId18" o:title=""/>
          </v:shape>
          <o:OLEObject Type="Embed" ProgID="Excel.Sheet.12" ShapeID="_x0000_i1029" DrawAspect="Icon" ObjectID="_1558256733" r:id="rId19"/>
        </w:obje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proofErr w:type="gramStart"/>
      <w:r w:rsidR="00504143" w:rsidRPr="0083253A">
        <w:rPr>
          <w:rStyle w:val="bigger2"/>
          <w:rFonts w:ascii="Calibri" w:hAnsi="Calibri" w:cs="Calibri"/>
          <w:sz w:val="22"/>
          <w:szCs w:val="22"/>
        </w:rPr>
        <w:t>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</w:t>
      </w:r>
      <w:proofErr w:type="gramEnd"/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6" w:name="_MON_1403681362"/>
      <w:bookmarkEnd w:id="6"/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bookmarkStart w:id="7" w:name="_MON_1553429922"/>
    <w:bookmarkEnd w:id="7"/>
    <w:p w:rsidR="006F1C2A" w:rsidRPr="005F32B4" w:rsidRDefault="00B04076" w:rsidP="00236931">
      <w:pPr>
        <w:pStyle w:val="NormalWeb"/>
        <w:ind w:left="357"/>
        <w:jc w:val="center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736C00">
        <w:rPr>
          <w:rFonts w:ascii="Calibri" w:hAnsi="Calibri" w:cs="Calibri"/>
          <w:color w:val="000000"/>
          <w:sz w:val="22"/>
          <w:szCs w:val="22"/>
        </w:rPr>
        <w:object w:dxaOrig="2069" w:dyaOrig="1320">
          <v:shape id="_x0000_i1030" type="#_x0000_t75" style="width:103.45pt;height:66pt" o:ole="">
            <v:imagedata r:id="rId20" o:title=""/>
          </v:shape>
          <o:OLEObject Type="Embed" ProgID="Word.Document.8" ShapeID="_x0000_i1030" DrawAspect="Icon" ObjectID="_1558256734" r:id="rId21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gramStart"/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</w:t>
      </w:r>
      <w:proofErr w:type="gramEnd"/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Pr="005A29C4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A7072E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5A29C4" w:rsidRPr="00962D1F" w:rsidRDefault="00BA11C0" w:rsidP="00BA11C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t>Сертификаты (</w:t>
      </w:r>
      <w:r w:rsidRPr="00BA11C0">
        <w:rPr>
          <w:rStyle w:val="bigger2"/>
          <w:rFonts w:ascii="Calibri" w:hAnsi="Calibri" w:cs="Calibri"/>
          <w:sz w:val="22"/>
          <w:szCs w:val="22"/>
        </w:rPr>
        <w:t>если имеются</w:t>
      </w:r>
      <w:r>
        <w:rPr>
          <w:rStyle w:val="bigger2"/>
          <w:rFonts w:ascii="Calibri" w:hAnsi="Calibri" w:cs="Calibri"/>
          <w:sz w:val="22"/>
          <w:szCs w:val="22"/>
        </w:rPr>
        <w:t>)</w:t>
      </w:r>
      <w:r w:rsidR="0077257D" w:rsidRPr="00962D1F">
        <w:rPr>
          <w:rStyle w:val="bigger2"/>
          <w:rFonts w:ascii="Calibri" w:hAnsi="Calibri" w:cs="Calibri"/>
          <w:sz w:val="22"/>
          <w:szCs w:val="22"/>
        </w:rPr>
        <w:t>.</w:t>
      </w:r>
    </w:p>
    <w:p w:rsidR="00A7072E" w:rsidRPr="007275A1" w:rsidRDefault="00A7072E" w:rsidP="00380016">
      <w:pPr>
        <w:pStyle w:val="NormalWeb"/>
        <w:spacing w:before="100"/>
        <w:ind w:left="108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CD5144">
            <w:pPr>
              <w:pStyle w:val="ListParagraph"/>
              <w:numPr>
                <w:ilvl w:val="0"/>
                <w:numId w:val="28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141728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 w:rsidRPr="00CD5144">
              <w:rPr>
                <w:rStyle w:val="bigger2"/>
                <w:rFonts w:ascii="Calibri" w:hAnsi="Calibri" w:cs="Calibri"/>
                <w:lang w:val="en-US"/>
              </w:rPr>
              <w:t>КП.pdf</w:t>
            </w:r>
            <w:r w:rsidR="00141728" w:rsidRPr="00CD5144">
              <w:rPr>
                <w:rStyle w:val="bigger2"/>
                <w:rFonts w:ascii="Calibri" w:hAnsi="Calibri" w:cs="Calibri"/>
              </w:rPr>
              <w:t>, КП.</w:t>
            </w:r>
            <w:proofErr w:type="spellStart"/>
            <w:r w:rsidR="00141728" w:rsidRPr="00CD5144">
              <w:rPr>
                <w:rStyle w:val="bigger2"/>
                <w:rFonts w:ascii="Calibri" w:hAnsi="Calibri" w:cs="Calibri"/>
                <w:lang w:val="en-US"/>
              </w:rPr>
              <w:t>xlsx</w:t>
            </w:r>
            <w:proofErr w:type="spellEnd"/>
          </w:p>
        </w:tc>
      </w:tr>
      <w:tr w:rsidR="00210C73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141728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210C73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210C73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210C73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5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210C73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77257D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77257D" w:rsidRDefault="0077257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BA11C0" w:rsidRPr="00962D1F" w:rsidRDefault="00BA11C0" w:rsidP="00763275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Сертификаты (</w:t>
            </w:r>
            <w:r w:rsidRPr="00BA11C0">
              <w:rPr>
                <w:rStyle w:val="bigger2"/>
                <w:rFonts w:ascii="Calibri" w:hAnsi="Calibri" w:cs="Calibri"/>
                <w:sz w:val="22"/>
                <w:szCs w:val="22"/>
              </w:rPr>
              <w:t>если имеются</w:t>
            </w: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)</w:t>
            </w:r>
            <w:r w:rsidRPr="00962D1F">
              <w:rPr>
                <w:rStyle w:val="bigger2"/>
                <w:rFonts w:ascii="Calibri" w:hAnsi="Calibri" w:cs="Calibri"/>
                <w:sz w:val="22"/>
                <w:szCs w:val="22"/>
              </w:rPr>
              <w:t>.</w:t>
            </w:r>
          </w:p>
          <w:p w:rsidR="0077257D" w:rsidRPr="00CD5FB9" w:rsidRDefault="0077257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943" w:type="dxa"/>
            <w:vAlign w:val="center"/>
          </w:tcPr>
          <w:p w:rsidR="0077257D" w:rsidRPr="00CD5FB9" w:rsidRDefault="0077257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77257D" w:rsidRPr="00CD5FB9" w:rsidRDefault="0077257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77257D" w:rsidRPr="00CD5FB9" w:rsidRDefault="00BA11C0" w:rsidP="00BA11C0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Сертификаты</w:t>
            </w:r>
            <w:r>
              <w:rPr>
                <w:rStyle w:val="bigger2"/>
                <w:rFonts w:ascii="Calibri" w:hAnsi="Calibri" w:cs="Calibri"/>
              </w:rPr>
              <w:t>.</w:t>
            </w:r>
            <w:r w:rsidR="0077257D" w:rsidRPr="00CD5FB9">
              <w:rPr>
                <w:rStyle w:val="bigger2"/>
                <w:rFonts w:ascii="Calibri" w:hAnsi="Calibri" w:cs="Calibri"/>
              </w:rPr>
              <w:t>pdf</w:t>
            </w:r>
          </w:p>
        </w:tc>
      </w:tr>
    </w:tbl>
    <w:p w:rsidR="00FE6CBD" w:rsidRPr="00734765" w:rsidRDefault="00FE6CBD" w:rsidP="00D54BC2">
      <w:pPr>
        <w:jc w:val="both"/>
        <w:rPr>
          <w:rFonts w:cs="Calibri"/>
          <w:b/>
        </w:rPr>
      </w:pPr>
    </w:p>
    <w:p w:rsidR="00D54BC2" w:rsidRPr="00E32C74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r w:rsidR="00581DD7" w:rsidRPr="00581DD7">
        <w:rPr>
          <w:rFonts w:cs="Calibri"/>
          <w:b/>
        </w:rPr>
        <w:t>&lt;</w:t>
      </w:r>
      <w:r w:rsidR="00581DD7" w:rsidRPr="00E25521">
        <w:rPr>
          <w:rFonts w:cs="Calibri"/>
          <w:b/>
        </w:rPr>
        <w:t>&lt;</w:t>
      </w:r>
      <w:r w:rsidRPr="0083253A">
        <w:rPr>
          <w:rFonts w:cs="Calibri"/>
          <w:b/>
          <w:i/>
        </w:rPr>
        <w:t>Название Участника</w:t>
      </w:r>
      <w:r w:rsidR="00581DD7" w:rsidRPr="00581DD7">
        <w:rPr>
          <w:rFonts w:cs="Calibri"/>
          <w:b/>
          <w:i/>
        </w:rPr>
        <w:t>&gt;&gt;</w:t>
      </w:r>
      <w:r w:rsidRPr="0083253A">
        <w:rPr>
          <w:rFonts w:cs="Calibri"/>
          <w:b/>
        </w:rPr>
        <w:t>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8" w:name="_Toc461524695"/>
      <w:r w:rsidRPr="00C745F6">
        <w:rPr>
          <w:sz w:val="24"/>
          <w:szCs w:val="24"/>
          <w:u w:val="single"/>
        </w:rPr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8"/>
      <w:proofErr w:type="spellEnd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4C383A" w:rsidRPr="004C383A" w:rsidRDefault="00E51459" w:rsidP="004C38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</w:t>
      </w:r>
      <w:r w:rsidRPr="00885C1A">
        <w:rPr>
          <w:rStyle w:val="bigger2"/>
          <w:rFonts w:ascii="Calibri" w:hAnsi="Calibri" w:cs="Calibri"/>
          <w:sz w:val="22"/>
          <w:szCs w:val="22"/>
        </w:rPr>
        <w:t>позднее</w:t>
      </w:r>
      <w:r w:rsidR="00FE6CBD" w:rsidRPr="00885C1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215546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</w:t>
      </w:r>
      <w:r w:rsidR="00215CF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2</w:t>
      </w:r>
      <w:r w:rsidR="00FE6CBD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:</w:t>
      </w:r>
      <w:r w:rsidR="00215546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00</w:t>
      </w:r>
      <w:r w:rsidR="00F020F9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(время местное)</w:t>
      </w:r>
      <w:r w:rsidR="00215546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="00215CF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14</w:t>
      </w:r>
      <w:r w:rsidR="0049012A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</w:t>
      </w:r>
      <w:r w:rsidR="00B558A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06</w:t>
      </w:r>
      <w:r w:rsidR="0049012A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.2</w:t>
      </w:r>
      <w:r w:rsidR="00215546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01</w:t>
      </w:r>
      <w:r w:rsidR="0049012A" w:rsidRPr="009E0B68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7</w:t>
      </w:r>
      <w:r w:rsidR="00F020F9" w:rsidRPr="003D2787">
        <w:rPr>
          <w:rStyle w:val="bigger2"/>
          <w:rFonts w:ascii="Calibri" w:hAnsi="Calibri" w:cs="Calibri"/>
          <w:b/>
          <w:color w:val="548DD4" w:themeColor="text2" w:themeTint="99"/>
          <w:sz w:val="22"/>
          <w:szCs w:val="22"/>
        </w:rPr>
        <w:t>.</w:t>
      </w:r>
      <w:r w:rsidR="00252338" w:rsidRPr="00252338">
        <w:rPr>
          <w:rStyle w:val="bigger2"/>
          <w:rFonts w:ascii="Calibri" w:hAnsi="Calibri" w:cs="Calibri"/>
          <w:b/>
          <w:color w:val="548DD4" w:themeColor="text2" w:themeTint="99"/>
          <w:sz w:val="22"/>
          <w:szCs w:val="22"/>
        </w:rPr>
        <w:t xml:space="preserve"> </w:t>
      </w:r>
    </w:p>
    <w:bookmarkStart w:id="9" w:name="_MON_1553431174"/>
    <w:bookmarkEnd w:id="9"/>
    <w:p w:rsidR="00E51459" w:rsidRPr="00236931" w:rsidRDefault="00B04076" w:rsidP="00E51459">
      <w:pPr>
        <w:jc w:val="center"/>
        <w:rPr>
          <w:rStyle w:val="Hyperlink"/>
          <w:rFonts w:cs="Calibri"/>
        </w:rPr>
      </w:pPr>
      <w:r w:rsidRPr="003A2727">
        <w:rPr>
          <w:rStyle w:val="Hyperlink"/>
          <w:rFonts w:cs="Calibri"/>
        </w:rPr>
        <w:object w:dxaOrig="2069" w:dyaOrig="1320">
          <v:shape id="_x0000_i1031" type="#_x0000_t75" style="width:103.45pt;height:66pt" o:ole="">
            <v:imagedata r:id="rId22" o:title=""/>
          </v:shape>
          <o:OLEObject Type="Embed" ProgID="Word.Document.12" ShapeID="_x0000_i1031" DrawAspect="Icon" ObjectID="_1558256735" r:id="rId23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10"/>
      <w:proofErr w:type="spellEnd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1" w:name="_GoBack"/>
    <w:bookmarkStart w:id="12" w:name="_MON_1553431889"/>
    <w:bookmarkEnd w:id="12"/>
    <w:p w:rsidR="00FB5C3C" w:rsidRPr="0083253A" w:rsidRDefault="00B04076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2" type="#_x0000_t75" style="width:103.45pt;height:66pt" o:ole="">
            <v:imagedata r:id="rId24" o:title=""/>
          </v:shape>
          <o:OLEObject Type="Embed" ProgID="Word.Document.8" ShapeID="_x0000_i1032" DrawAspect="Icon" ObjectID="_1558256736" r:id="rId25">
            <o:FieldCodes>\s</o:FieldCodes>
          </o:OLEObject>
        </w:object>
      </w:r>
      <w:bookmarkEnd w:id="11"/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proofErr w:type="gramStart"/>
      <w:r w:rsidRPr="0083253A">
        <w:rPr>
          <w:rFonts w:cs="Calibri"/>
          <w:b/>
        </w:rPr>
        <w:t>составляет  5</w:t>
      </w:r>
      <w:proofErr w:type="gramEnd"/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</w:t>
      </w:r>
      <w:proofErr w:type="gram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lastRenderedPageBreak/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>ным требов</w:t>
      </w:r>
      <w:r w:rsidR="00BE790D" w:rsidRPr="00BE790D">
        <w:rPr>
          <w:rFonts w:cs="Calibri"/>
        </w:rPr>
        <w:t>а</w:t>
      </w:r>
      <w:r w:rsidRPr="008E1BC1">
        <w:rPr>
          <w:rFonts w:cs="Calibri"/>
        </w:rPr>
        <w:t>ниям, будут пригла</w:t>
      </w:r>
      <w:r w:rsidR="00310EF0">
        <w:rPr>
          <w:rFonts w:cs="Calibri"/>
        </w:rPr>
        <w:t>шены к участию во втором этапе</w:t>
      </w:r>
      <w:r w:rsidR="000D349B" w:rsidRPr="000D349B">
        <w:rPr>
          <w:rFonts w:cs="Calibri"/>
        </w:rPr>
        <w:t xml:space="preserve"> Процедуры</w:t>
      </w:r>
      <w:r w:rsidRPr="008E1BC1">
        <w:rPr>
          <w:rFonts w:cs="Calibri"/>
        </w:rPr>
        <w:t xml:space="preserve">, который будет проведен в формате </w:t>
      </w:r>
      <w:r w:rsidRPr="00FE6CBD">
        <w:rPr>
          <w:rFonts w:cs="Calibri"/>
          <w:color w:val="548DD4" w:themeColor="text2" w:themeTint="99"/>
        </w:rPr>
        <w:t>электронных торгов</w:t>
      </w:r>
      <w:r w:rsidRPr="008E1BC1">
        <w:rPr>
          <w:rFonts w:cs="Calibri"/>
        </w:rPr>
        <w:t xml:space="preserve">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3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3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BE790D">
        <w:rPr>
          <w:rFonts w:cs="Calibri"/>
        </w:rPr>
        <w:t xml:space="preserve">второго этапа </w:t>
      </w:r>
      <w:r w:rsidR="003F2EBC">
        <w:rPr>
          <w:rFonts w:cs="Calibri"/>
        </w:rPr>
        <w:t>Процедуры</w:t>
      </w:r>
      <w:r w:rsidR="00A431C3" w:rsidRPr="00A431C3">
        <w:rPr>
          <w:rFonts w:cs="Calibri"/>
        </w:rPr>
        <w:t xml:space="preserve"> </w:t>
      </w:r>
      <w:r w:rsidR="00FE6CBD" w:rsidRPr="00885AE8">
        <w:rPr>
          <w:rFonts w:cs="Calibri"/>
          <w:color w:val="000000" w:themeColor="text1"/>
        </w:rPr>
        <w:t>электронных торгов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="00A431C3" w:rsidRPr="00A431C3">
        <w:rPr>
          <w:rFonts w:cs="Calibri"/>
          <w:color w:val="000000" w:themeColor="text1"/>
        </w:rPr>
        <w:t>Процедуры</w:t>
      </w:r>
      <w:r w:rsidRPr="00332BEE">
        <w:rPr>
          <w:rFonts w:cs="Calibri"/>
        </w:rPr>
        <w:t xml:space="preserve"> будет признан Участник, предложению которого Заказчик присвоит Ранг </w:t>
      </w:r>
      <w:r w:rsidR="00E50C3E">
        <w:rPr>
          <w:rFonts w:cs="Calibri"/>
        </w:rPr>
        <w:t>1 согласно критерию “</w:t>
      </w:r>
      <w:r w:rsidR="00D44092" w:rsidRPr="00332BEE">
        <w:rPr>
          <w:rFonts w:cs="Calibri"/>
        </w:rPr>
        <w:t>минимальная общая стоимость предложения</w:t>
      </w:r>
      <w:r w:rsidR="00263836">
        <w:rPr>
          <w:rFonts w:cs="Calibri"/>
          <w:lang w:val="en-US"/>
        </w:rPr>
        <w:t>”</w:t>
      </w:r>
      <w:r w:rsidRPr="00332BEE">
        <w:rPr>
          <w:rFonts w:cs="Calibri"/>
        </w:rPr>
        <w:t>.</w:t>
      </w:r>
    </w:p>
    <w:p w:rsidR="00161EC0" w:rsidRPr="009B7E90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Резервным </w:t>
      </w:r>
      <w:proofErr w:type="gramStart"/>
      <w:r w:rsidRPr="00332BEE">
        <w:rPr>
          <w:rFonts w:cs="Calibri"/>
        </w:rPr>
        <w:t xml:space="preserve">поставщиком </w:t>
      </w:r>
      <w:r w:rsidR="00BE790D" w:rsidRPr="00BE790D">
        <w:rPr>
          <w:rFonts w:cs="Calibri"/>
        </w:rPr>
        <w:t xml:space="preserve"> </w:t>
      </w:r>
      <w:r w:rsidRPr="00332BEE">
        <w:rPr>
          <w:rFonts w:cs="Calibri"/>
        </w:rPr>
        <w:t>будет</w:t>
      </w:r>
      <w:proofErr w:type="gramEnd"/>
      <w:r w:rsidRPr="00332BEE">
        <w:rPr>
          <w:rFonts w:cs="Calibri"/>
        </w:rPr>
        <w:t xml:space="preserve"> признан Участник, предложению которого присвоен Ранг 2 согласно критерию </w:t>
      </w:r>
      <w:r w:rsidRPr="009B7E90">
        <w:rPr>
          <w:rFonts w:cs="Calibri"/>
        </w:rPr>
        <w:t>“</w:t>
      </w:r>
      <w:r w:rsidR="00D44092" w:rsidRPr="00332BEE">
        <w:rPr>
          <w:rFonts w:cs="Calibri"/>
        </w:rPr>
        <w:t>минимальная общая стоимость предложения</w:t>
      </w:r>
      <w:r w:rsidR="00E50C3E" w:rsidRPr="009B7E90">
        <w:rPr>
          <w:rFonts w:cs="Calibri"/>
        </w:rPr>
        <w:t xml:space="preserve"> </w:t>
      </w:r>
      <w:r w:rsidRPr="009B7E90">
        <w:rPr>
          <w:rFonts w:cs="Calibri"/>
        </w:rPr>
        <w:t>”.</w:t>
      </w:r>
    </w:p>
    <w:p w:rsidR="00CF09CA" w:rsidRPr="00F70FB0" w:rsidRDefault="00CF09CA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F70FB0">
        <w:rPr>
          <w:rFonts w:cs="Calibri"/>
        </w:rPr>
        <w:t xml:space="preserve">Резервный поставщик может быть привлечен, в случае дисквалификации победителя, либо в случае отказа победителя от подписания договора или от исполнения договорных обязанностей,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="008D0E03">
        <w:rPr>
          <w:rFonts w:cs="Calibri"/>
          <w:color w:val="548DD4" w:themeColor="text2" w:themeTint="99"/>
        </w:rPr>
        <w:t>раз</w:t>
      </w:r>
      <w:r w:rsidRPr="00FE6CBD">
        <w:rPr>
          <w:rFonts w:cs="Calibri"/>
          <w:color w:val="548DD4" w:themeColor="text2" w:themeTint="99"/>
        </w:rPr>
        <w:t>о</w:t>
      </w:r>
      <w:r w:rsidR="008D0E03">
        <w:rPr>
          <w:rFonts w:cs="Calibri"/>
          <w:color w:val="548DD4" w:themeColor="text2" w:themeTint="99"/>
        </w:rPr>
        <w:t>в</w:t>
      </w:r>
      <w:r w:rsidRPr="00FE6CBD">
        <w:rPr>
          <w:rFonts w:cs="Calibri"/>
          <w:color w:val="548DD4" w:themeColor="text2" w:themeTint="99"/>
        </w:rPr>
        <w:t>ый</w:t>
      </w:r>
      <w:r w:rsidRPr="00332BEE">
        <w:rPr>
          <w:rFonts w:cs="Calibri"/>
        </w:rPr>
        <w:t xml:space="preserve"> договор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</w:t>
      </w:r>
      <w:proofErr w:type="gramStart"/>
      <w:r w:rsidRPr="00332BEE">
        <w:rPr>
          <w:rFonts w:cs="Calibri"/>
        </w:rPr>
        <w:t xml:space="preserve">участнику </w:t>
      </w:r>
      <w:r w:rsidR="00BB41EE" w:rsidRPr="00BB41EE">
        <w:rPr>
          <w:rFonts w:cs="Calibri"/>
        </w:rPr>
        <w:t xml:space="preserve"> Процедуры</w:t>
      </w:r>
      <w:proofErr w:type="gramEnd"/>
      <w:r w:rsidR="00BB41EE" w:rsidRPr="00AE65A2">
        <w:rPr>
          <w:rFonts w:cs="Calibri"/>
        </w:rPr>
        <w:t xml:space="preserve"> </w:t>
      </w:r>
      <w:r w:rsidRPr="00332BEE">
        <w:rPr>
          <w:rFonts w:cs="Calibri"/>
        </w:rPr>
        <w:t>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</w:t>
      </w:r>
      <w:r w:rsidR="003F2EBC">
        <w:rPr>
          <w:rFonts w:cs="Calibri"/>
        </w:rPr>
        <w:t>а</w:t>
      </w:r>
      <w:r w:rsidR="00BD2B8B" w:rsidRPr="00332BEE">
        <w:rPr>
          <w:rFonts w:cs="Calibri"/>
        </w:rPr>
        <w:t xml:space="preserve">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6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7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proofErr w:type="spellStart"/>
        <w:r w:rsidR="00BD2B8B" w:rsidRPr="0083253A">
          <w:rPr>
            <w:rStyle w:val="Hyperlink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A31DA7" w:rsidRPr="00CC34A3" w:rsidRDefault="00A31DA7" w:rsidP="00C6044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</w:rPr>
      </w:pPr>
    </w:p>
    <w:p w:rsidR="00A31DA7" w:rsidRPr="00CC34A3" w:rsidRDefault="00A31DA7" w:rsidP="00C6044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</w:rPr>
      </w:pPr>
    </w:p>
    <w:p w:rsidR="00E51459" w:rsidRPr="00CA02AA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CA02AA">
        <w:rPr>
          <w:rFonts w:ascii="Calibri" w:hAnsi="Calibri" w:cs="Calibri"/>
          <w:b/>
          <w:color w:val="000000"/>
          <w:sz w:val="22"/>
          <w:szCs w:val="22"/>
        </w:rPr>
        <w:t> </w:t>
      </w:r>
      <w:r w:rsidRPr="00CA02AA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 </w:t>
      </w:r>
      <w:r w:rsidR="00CA02AA" w:rsidRPr="00993AFF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5.</w:t>
      </w:r>
      <w:r w:rsidRPr="00CA02AA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D661E9" w:rsidRPr="00734765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0026D7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0026D7" w:rsidRPr="000026D7">
        <w:t>Лилит Григорян</w:t>
      </w:r>
    </w:p>
    <w:p w:rsidR="004D66B2" w:rsidRPr="00113383" w:rsidRDefault="004D66B2" w:rsidP="004D66B2">
      <w:pPr>
        <w:spacing w:after="0"/>
        <w:ind w:left="284"/>
      </w:pPr>
      <w:proofErr w:type="gramStart"/>
      <w:r w:rsidRPr="00057925">
        <w:rPr>
          <w:b/>
        </w:rPr>
        <w:t>Должность:</w:t>
      </w:r>
      <w:r w:rsidRPr="00057925">
        <w:t xml:space="preserve"> </w:t>
      </w:r>
      <w:r w:rsidR="002E014D" w:rsidRPr="00057925">
        <w:t xml:space="preserve"> </w:t>
      </w:r>
      <w:r w:rsidR="000026D7" w:rsidRPr="000026D7">
        <w:t>Старший</w:t>
      </w:r>
      <w:proofErr w:type="gramEnd"/>
      <w:r w:rsidR="00BE790D" w:rsidRPr="00113383">
        <w:t xml:space="preserve"> специалист </w:t>
      </w:r>
      <w:r w:rsidR="00113383" w:rsidRPr="00113383">
        <w:t>Отдела закупок и мониторинга контрактов</w:t>
      </w:r>
    </w:p>
    <w:p w:rsidR="004D66B2" w:rsidRPr="00113383" w:rsidRDefault="004D66B2" w:rsidP="004D66B2">
      <w:pPr>
        <w:spacing w:after="0"/>
        <w:ind w:left="284"/>
      </w:pPr>
      <w:r w:rsidRPr="00113383">
        <w:rPr>
          <w:b/>
        </w:rPr>
        <w:t>Адрес:</w:t>
      </w:r>
      <w:r w:rsidRPr="00113383">
        <w:t xml:space="preserve"> г. Ереван, ул. </w:t>
      </w:r>
      <w:proofErr w:type="spellStart"/>
      <w:r w:rsidRPr="00113383">
        <w:t>Азатутяна</w:t>
      </w:r>
      <w:proofErr w:type="spellEnd"/>
      <w:r w:rsidRPr="00113383">
        <w:t xml:space="preserve"> 24/1</w:t>
      </w:r>
    </w:p>
    <w:p w:rsidR="004D66B2" w:rsidRPr="00113383" w:rsidRDefault="004D66B2" w:rsidP="004D66B2">
      <w:pPr>
        <w:spacing w:after="0"/>
        <w:ind w:left="284"/>
        <w:rPr>
          <w:b/>
        </w:rPr>
      </w:pPr>
      <w:r w:rsidRPr="00113383">
        <w:rPr>
          <w:b/>
        </w:rPr>
        <w:t xml:space="preserve">Электронная почта: </w:t>
      </w:r>
      <w:proofErr w:type="spellStart"/>
      <w:r w:rsidR="000026D7">
        <w:rPr>
          <w:rFonts w:ascii="Tahoma" w:hAnsi="Tahoma" w:cs="Tahoma"/>
          <w:sz w:val="16"/>
          <w:szCs w:val="16"/>
          <w:lang w:val="en-US" w:eastAsia="ru-RU"/>
        </w:rPr>
        <w:t>LiliGrigoryan</w:t>
      </w:r>
      <w:proofErr w:type="spellEnd"/>
      <w:r w:rsidR="00113383" w:rsidRPr="00113383">
        <w:rPr>
          <w:rFonts w:ascii="Tahoma" w:hAnsi="Tahoma" w:cs="Tahoma"/>
          <w:sz w:val="16"/>
          <w:szCs w:val="16"/>
          <w:lang w:eastAsia="ru-RU"/>
        </w:rPr>
        <w:t>@beeline.am</w:t>
      </w:r>
    </w:p>
    <w:p w:rsidR="00113383" w:rsidRPr="006A00E3" w:rsidRDefault="00113383" w:rsidP="00113383">
      <w:pPr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2B6323">
        <w:rPr>
          <w:b/>
        </w:rPr>
        <w:lastRenderedPageBreak/>
        <w:t xml:space="preserve">      </w:t>
      </w:r>
      <w:r w:rsidR="004D66B2" w:rsidRPr="00113383">
        <w:rPr>
          <w:b/>
        </w:rPr>
        <w:t xml:space="preserve">Телефон: </w:t>
      </w:r>
      <w:r w:rsidRPr="00113383">
        <w:rPr>
          <w:rFonts w:ascii="Tahoma" w:hAnsi="Tahoma" w:cs="Tahoma"/>
          <w:sz w:val="20"/>
          <w:szCs w:val="20"/>
          <w:lang w:eastAsia="ru-RU"/>
        </w:rPr>
        <w:t>+374</w:t>
      </w:r>
      <w:r w:rsidR="000026D7" w:rsidRPr="000026D7">
        <w:rPr>
          <w:rFonts w:ascii="Tahoma" w:hAnsi="Tahoma" w:cs="Tahoma"/>
          <w:sz w:val="20"/>
          <w:szCs w:val="20"/>
          <w:lang w:eastAsia="ru-RU"/>
        </w:rPr>
        <w:t>9</w:t>
      </w:r>
      <w:r w:rsidR="000026D7" w:rsidRPr="00210C73">
        <w:rPr>
          <w:rFonts w:ascii="Tahoma" w:hAnsi="Tahoma" w:cs="Tahoma"/>
          <w:sz w:val="20"/>
          <w:szCs w:val="20"/>
          <w:lang w:eastAsia="ru-RU"/>
        </w:rPr>
        <w:t>9124121</w:t>
      </w:r>
      <w:r w:rsidR="00380016" w:rsidRPr="006A00E3">
        <w:rPr>
          <w:rFonts w:ascii="Tahoma" w:hAnsi="Tahoma" w:cs="Tahoma"/>
          <w:sz w:val="20"/>
          <w:szCs w:val="20"/>
          <w:lang w:eastAsia="ru-RU"/>
        </w:rPr>
        <w:t>, +37410290072</w:t>
      </w:r>
    </w:p>
    <w:p w:rsidR="00D62CA7" w:rsidRPr="005F32B4" w:rsidRDefault="00D62CA7" w:rsidP="00113383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8"/>
      <w:footerReference w:type="default" r:id="rId2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2EAE" w:rsidRDefault="00982EAE" w:rsidP="00AE1136">
      <w:pPr>
        <w:spacing w:after="0" w:line="240" w:lineRule="auto"/>
      </w:pPr>
      <w:r>
        <w:separator/>
      </w:r>
    </w:p>
  </w:endnote>
  <w:endnote w:type="continuationSeparator" w:id="0">
    <w:p w:rsidR="00982EAE" w:rsidRDefault="00982EA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741CD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04076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2EAE" w:rsidRDefault="00982EAE" w:rsidP="00AE1136">
      <w:pPr>
        <w:spacing w:after="0" w:line="240" w:lineRule="auto"/>
      </w:pPr>
      <w:r>
        <w:separator/>
      </w:r>
    </w:p>
  </w:footnote>
  <w:footnote w:type="continuationSeparator" w:id="0">
    <w:p w:rsidR="00982EAE" w:rsidRDefault="00982EA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09"/>
      <w:gridCol w:w="3182"/>
    </w:tblGrid>
    <w:tr w:rsidR="00E3337E" w:rsidTr="00E50C3E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09" w:type="dxa"/>
          <w:vAlign w:val="center"/>
        </w:tcPr>
        <w:p w:rsidR="00F91CFA" w:rsidRPr="00B86158" w:rsidRDefault="00F91CFA" w:rsidP="00F91CFA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b/>
              <w:sz w:val="32"/>
              <w:szCs w:val="32"/>
            </w:rPr>
          </w:pPr>
          <w:r w:rsidRPr="005F32B4">
            <w:rPr>
              <w:b/>
              <w:sz w:val="32"/>
              <w:szCs w:val="32"/>
            </w:rPr>
            <w:t>К</w:t>
          </w:r>
          <w:r w:rsidRPr="004255F2">
            <w:rPr>
              <w:b/>
              <w:sz w:val="32"/>
              <w:szCs w:val="32"/>
            </w:rPr>
            <w:t>онкурентн</w:t>
          </w:r>
          <w:r w:rsidRPr="00DC3138">
            <w:rPr>
              <w:b/>
              <w:sz w:val="32"/>
              <w:szCs w:val="32"/>
            </w:rPr>
            <w:t>ый</w:t>
          </w:r>
          <w:r w:rsidRPr="004255F2">
            <w:rPr>
              <w:b/>
              <w:sz w:val="32"/>
              <w:szCs w:val="32"/>
            </w:rPr>
            <w:t xml:space="preserve"> выбор поставщик</w:t>
          </w:r>
          <w:r w:rsidRPr="005F32B4">
            <w:rPr>
              <w:b/>
              <w:sz w:val="32"/>
              <w:szCs w:val="32"/>
            </w:rPr>
            <w:t>а</w:t>
          </w:r>
          <w:r w:rsidRPr="00432841">
            <w:rPr>
              <w:b/>
              <w:sz w:val="32"/>
              <w:szCs w:val="32"/>
            </w:rPr>
            <w:t xml:space="preserve"> </w:t>
          </w:r>
          <w:r>
            <w:rPr>
              <w:b/>
              <w:sz w:val="32"/>
              <w:szCs w:val="32"/>
              <w:lang w:val="en-US"/>
            </w:rPr>
            <w:t>ARM</w:t>
          </w:r>
          <w:r w:rsidRPr="00640D6E">
            <w:rPr>
              <w:b/>
              <w:sz w:val="32"/>
              <w:szCs w:val="32"/>
            </w:rPr>
            <w:t>-</w:t>
          </w:r>
          <w:r>
            <w:rPr>
              <w:b/>
              <w:sz w:val="32"/>
              <w:szCs w:val="32"/>
              <w:lang w:val="en-US"/>
            </w:rPr>
            <w:t>S</w:t>
          </w:r>
          <w:r w:rsidRPr="00640D6E">
            <w:rPr>
              <w:b/>
              <w:sz w:val="32"/>
              <w:szCs w:val="32"/>
            </w:rPr>
            <w:t xml:space="preserve"> 11</w:t>
          </w:r>
          <w:r w:rsidR="00EB7F10" w:rsidRPr="00EB7F10">
            <w:rPr>
              <w:b/>
              <w:sz w:val="32"/>
              <w:szCs w:val="32"/>
            </w:rPr>
            <w:t>/17</w:t>
          </w:r>
          <w:r w:rsidRPr="00640D6E">
            <w:rPr>
              <w:b/>
              <w:sz w:val="32"/>
              <w:szCs w:val="32"/>
            </w:rPr>
            <w:t xml:space="preserve"> </w:t>
          </w:r>
          <w:r>
            <w:rPr>
              <w:b/>
              <w:sz w:val="32"/>
              <w:szCs w:val="32"/>
            </w:rPr>
            <w:t>по предмету закупки “</w:t>
          </w:r>
          <w:r w:rsidRPr="001E6DB2">
            <w:rPr>
              <w:b/>
              <w:sz w:val="32"/>
              <w:szCs w:val="32"/>
            </w:rPr>
            <w:t xml:space="preserve">Услуги </w:t>
          </w:r>
          <w:proofErr w:type="spellStart"/>
          <w:proofErr w:type="gramStart"/>
          <w:r w:rsidRPr="001E6DB2">
            <w:rPr>
              <w:b/>
              <w:sz w:val="32"/>
              <w:szCs w:val="32"/>
            </w:rPr>
            <w:t>Testcall</w:t>
          </w:r>
          <w:proofErr w:type="spellEnd"/>
          <w:r w:rsidRPr="006D3707">
            <w:rPr>
              <w:rFonts w:ascii="Tahoma" w:hAnsi="Tahoma" w:cs="Tahoma"/>
              <w:color w:val="000000"/>
              <w:sz w:val="16"/>
              <w:szCs w:val="16"/>
            </w:rPr>
            <w:t xml:space="preserve"> </w:t>
          </w:r>
          <w:r w:rsidRPr="00B86158">
            <w:rPr>
              <w:b/>
              <w:sz w:val="32"/>
              <w:szCs w:val="32"/>
            </w:rPr>
            <w:t>”</w:t>
          </w:r>
          <w:proofErr w:type="gramEnd"/>
          <w:r w:rsidRPr="00B86158">
            <w:rPr>
              <w:b/>
              <w:sz w:val="32"/>
              <w:szCs w:val="32"/>
            </w:rPr>
            <w:t xml:space="preserve"> </w:t>
          </w:r>
          <w:r w:rsidRPr="001A0071">
            <w:rPr>
              <w:b/>
              <w:sz w:val="32"/>
              <w:szCs w:val="32"/>
            </w:rPr>
            <w:t xml:space="preserve">для  предотвращения </w:t>
          </w:r>
          <w:proofErr w:type="spellStart"/>
          <w:r w:rsidRPr="001A0071">
            <w:rPr>
              <w:b/>
              <w:sz w:val="32"/>
              <w:szCs w:val="32"/>
            </w:rPr>
            <w:t>фродовой</w:t>
          </w:r>
          <w:proofErr w:type="spellEnd"/>
          <w:r w:rsidRPr="001A0071">
            <w:rPr>
              <w:b/>
              <w:sz w:val="32"/>
              <w:szCs w:val="32"/>
            </w:rPr>
            <w:t xml:space="preserve"> нелегальной </w:t>
          </w:r>
          <w:proofErr w:type="spellStart"/>
          <w:r w:rsidRPr="001A0071">
            <w:rPr>
              <w:b/>
              <w:sz w:val="32"/>
              <w:szCs w:val="32"/>
            </w:rPr>
            <w:t>терминации</w:t>
          </w:r>
          <w:proofErr w:type="spellEnd"/>
          <w:r w:rsidRPr="001A0071">
            <w:rPr>
              <w:b/>
              <w:sz w:val="32"/>
              <w:szCs w:val="32"/>
            </w:rPr>
            <w:t xml:space="preserve"> входящего международного трафика</w:t>
          </w:r>
          <w:r w:rsidRPr="00B86158">
            <w:rPr>
              <w:b/>
              <w:sz w:val="32"/>
              <w:szCs w:val="32"/>
            </w:rPr>
            <w:t xml:space="preserve"> для нужд ЗАО “</w:t>
          </w:r>
          <w:proofErr w:type="spellStart"/>
          <w:r w:rsidRPr="00B86158">
            <w:rPr>
              <w:b/>
              <w:sz w:val="32"/>
              <w:szCs w:val="32"/>
            </w:rPr>
            <w:t>АрменТел</w:t>
          </w:r>
          <w:proofErr w:type="spellEnd"/>
          <w:r w:rsidRPr="00B86158">
            <w:rPr>
              <w:b/>
              <w:sz w:val="32"/>
              <w:szCs w:val="32"/>
            </w:rPr>
            <w:t>”</w:t>
          </w:r>
        </w:p>
        <w:p w:rsidR="00E3337E" w:rsidRPr="00505E35" w:rsidRDefault="00E3337E" w:rsidP="00F13AD2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b/>
              <w:sz w:val="32"/>
              <w:szCs w:val="32"/>
            </w:rPr>
          </w:pPr>
        </w:p>
      </w:tc>
      <w:tc>
        <w:tcPr>
          <w:tcW w:w="3182" w:type="dxa"/>
          <w:vAlign w:val="center"/>
        </w:tcPr>
        <w:p w:rsidR="00E3337E" w:rsidRPr="005F32B4" w:rsidRDefault="00884B6D" w:rsidP="004200B3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C08B4"/>
    <w:multiLevelType w:val="hybridMultilevel"/>
    <w:tmpl w:val="277053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ED9AEE6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4E02F6"/>
    <w:multiLevelType w:val="hybridMultilevel"/>
    <w:tmpl w:val="9BA458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2E0B68"/>
    <w:multiLevelType w:val="hybridMultilevel"/>
    <w:tmpl w:val="80302CBC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8D62A44"/>
    <w:multiLevelType w:val="hybridMultilevel"/>
    <w:tmpl w:val="5B0C34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9537FA"/>
    <w:multiLevelType w:val="hybridMultilevel"/>
    <w:tmpl w:val="759C8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B702B1A"/>
    <w:multiLevelType w:val="hybridMultilevel"/>
    <w:tmpl w:val="624C54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7271B56"/>
    <w:multiLevelType w:val="hybridMultilevel"/>
    <w:tmpl w:val="B43C0A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30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C8159A4"/>
    <w:multiLevelType w:val="hybridMultilevel"/>
    <w:tmpl w:val="528087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B263416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9"/>
  </w:num>
  <w:num w:numId="3">
    <w:abstractNumId w:val="29"/>
  </w:num>
  <w:num w:numId="4">
    <w:abstractNumId w:val="7"/>
  </w:num>
  <w:num w:numId="5">
    <w:abstractNumId w:val="26"/>
  </w:num>
  <w:num w:numId="6">
    <w:abstractNumId w:val="27"/>
  </w:num>
  <w:num w:numId="7">
    <w:abstractNumId w:val="17"/>
  </w:num>
  <w:num w:numId="8">
    <w:abstractNumId w:val="13"/>
  </w:num>
  <w:num w:numId="9">
    <w:abstractNumId w:val="5"/>
  </w:num>
  <w:num w:numId="10">
    <w:abstractNumId w:val="6"/>
  </w:num>
  <w:num w:numId="11">
    <w:abstractNumId w:val="11"/>
  </w:num>
  <w:num w:numId="12">
    <w:abstractNumId w:val="0"/>
  </w:num>
  <w:num w:numId="13">
    <w:abstractNumId w:val="24"/>
  </w:num>
  <w:num w:numId="14">
    <w:abstractNumId w:val="10"/>
  </w:num>
  <w:num w:numId="15">
    <w:abstractNumId w:val="9"/>
  </w:num>
  <w:num w:numId="16">
    <w:abstractNumId w:val="12"/>
  </w:num>
  <w:num w:numId="17">
    <w:abstractNumId w:val="3"/>
  </w:num>
  <w:num w:numId="18">
    <w:abstractNumId w:val="22"/>
  </w:num>
  <w:num w:numId="19">
    <w:abstractNumId w:val="2"/>
  </w:num>
  <w:num w:numId="20">
    <w:abstractNumId w:val="25"/>
  </w:num>
  <w:num w:numId="21">
    <w:abstractNumId w:val="1"/>
  </w:num>
  <w:num w:numId="22">
    <w:abstractNumId w:val="18"/>
  </w:num>
  <w:num w:numId="23">
    <w:abstractNumId w:val="15"/>
  </w:num>
  <w:num w:numId="24">
    <w:abstractNumId w:val="8"/>
  </w:num>
  <w:num w:numId="25">
    <w:abstractNumId w:val="16"/>
  </w:num>
  <w:num w:numId="26">
    <w:abstractNumId w:val="23"/>
  </w:num>
  <w:num w:numId="27">
    <w:abstractNumId w:val="21"/>
  </w:num>
  <w:num w:numId="28">
    <w:abstractNumId w:val="4"/>
  </w:num>
  <w:num w:numId="29">
    <w:abstractNumId w:val="28"/>
  </w:num>
  <w:num w:numId="3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026D7"/>
    <w:rsid w:val="000027D3"/>
    <w:rsid w:val="00007A3F"/>
    <w:rsid w:val="0001024E"/>
    <w:rsid w:val="000104E5"/>
    <w:rsid w:val="00010649"/>
    <w:rsid w:val="00011241"/>
    <w:rsid w:val="0001353D"/>
    <w:rsid w:val="00013891"/>
    <w:rsid w:val="00013940"/>
    <w:rsid w:val="00013CEC"/>
    <w:rsid w:val="00013D66"/>
    <w:rsid w:val="00017ABF"/>
    <w:rsid w:val="0002736B"/>
    <w:rsid w:val="00027A7A"/>
    <w:rsid w:val="00030198"/>
    <w:rsid w:val="000311A6"/>
    <w:rsid w:val="00032F97"/>
    <w:rsid w:val="00034410"/>
    <w:rsid w:val="00037BDC"/>
    <w:rsid w:val="00040570"/>
    <w:rsid w:val="0004126A"/>
    <w:rsid w:val="000422A7"/>
    <w:rsid w:val="00043AA7"/>
    <w:rsid w:val="00045FA9"/>
    <w:rsid w:val="00046EDD"/>
    <w:rsid w:val="000474BF"/>
    <w:rsid w:val="000477CE"/>
    <w:rsid w:val="00051536"/>
    <w:rsid w:val="00055E7B"/>
    <w:rsid w:val="00057925"/>
    <w:rsid w:val="00063546"/>
    <w:rsid w:val="000636A9"/>
    <w:rsid w:val="00064DD9"/>
    <w:rsid w:val="00065DE5"/>
    <w:rsid w:val="000702D0"/>
    <w:rsid w:val="00072854"/>
    <w:rsid w:val="00076A17"/>
    <w:rsid w:val="00076D67"/>
    <w:rsid w:val="000774E3"/>
    <w:rsid w:val="00077E24"/>
    <w:rsid w:val="00077E76"/>
    <w:rsid w:val="000861FE"/>
    <w:rsid w:val="00086780"/>
    <w:rsid w:val="000875DE"/>
    <w:rsid w:val="000920A1"/>
    <w:rsid w:val="00092623"/>
    <w:rsid w:val="000937B1"/>
    <w:rsid w:val="000940C7"/>
    <w:rsid w:val="00094ABF"/>
    <w:rsid w:val="00097058"/>
    <w:rsid w:val="000A056F"/>
    <w:rsid w:val="000A0E2C"/>
    <w:rsid w:val="000A186E"/>
    <w:rsid w:val="000A1A19"/>
    <w:rsid w:val="000A27F6"/>
    <w:rsid w:val="000A2F47"/>
    <w:rsid w:val="000B1ECA"/>
    <w:rsid w:val="000B245F"/>
    <w:rsid w:val="000B718D"/>
    <w:rsid w:val="000B72CB"/>
    <w:rsid w:val="000B7F09"/>
    <w:rsid w:val="000C3C03"/>
    <w:rsid w:val="000C3C17"/>
    <w:rsid w:val="000C4201"/>
    <w:rsid w:val="000C5037"/>
    <w:rsid w:val="000C59BA"/>
    <w:rsid w:val="000C71C3"/>
    <w:rsid w:val="000D01AD"/>
    <w:rsid w:val="000D2A1D"/>
    <w:rsid w:val="000D349B"/>
    <w:rsid w:val="000D409B"/>
    <w:rsid w:val="000D468A"/>
    <w:rsid w:val="000D48BF"/>
    <w:rsid w:val="000D52A5"/>
    <w:rsid w:val="000D6BCB"/>
    <w:rsid w:val="000E0255"/>
    <w:rsid w:val="000E2207"/>
    <w:rsid w:val="000E296E"/>
    <w:rsid w:val="000E2F39"/>
    <w:rsid w:val="000E4011"/>
    <w:rsid w:val="000E651E"/>
    <w:rsid w:val="000F171B"/>
    <w:rsid w:val="000F2548"/>
    <w:rsid w:val="000F372A"/>
    <w:rsid w:val="000F4732"/>
    <w:rsid w:val="000F5937"/>
    <w:rsid w:val="000F5ECB"/>
    <w:rsid w:val="000F6135"/>
    <w:rsid w:val="000F69E1"/>
    <w:rsid w:val="000F7E2E"/>
    <w:rsid w:val="000F7EF2"/>
    <w:rsid w:val="0010216C"/>
    <w:rsid w:val="001072EC"/>
    <w:rsid w:val="00113383"/>
    <w:rsid w:val="00114576"/>
    <w:rsid w:val="00115715"/>
    <w:rsid w:val="00115B4C"/>
    <w:rsid w:val="001170DE"/>
    <w:rsid w:val="00117BB8"/>
    <w:rsid w:val="001242F4"/>
    <w:rsid w:val="0012575F"/>
    <w:rsid w:val="001264DE"/>
    <w:rsid w:val="00127014"/>
    <w:rsid w:val="001276FA"/>
    <w:rsid w:val="001306FD"/>
    <w:rsid w:val="00132181"/>
    <w:rsid w:val="0013337B"/>
    <w:rsid w:val="00134749"/>
    <w:rsid w:val="00134EE1"/>
    <w:rsid w:val="00134F94"/>
    <w:rsid w:val="00141728"/>
    <w:rsid w:val="00141BD4"/>
    <w:rsid w:val="00144AC3"/>
    <w:rsid w:val="00146297"/>
    <w:rsid w:val="0014664A"/>
    <w:rsid w:val="00151BB1"/>
    <w:rsid w:val="00155B10"/>
    <w:rsid w:val="00156CE5"/>
    <w:rsid w:val="00157F7F"/>
    <w:rsid w:val="00160C46"/>
    <w:rsid w:val="00161EC0"/>
    <w:rsid w:val="00162EDA"/>
    <w:rsid w:val="00163AFE"/>
    <w:rsid w:val="001661DF"/>
    <w:rsid w:val="0016673D"/>
    <w:rsid w:val="00166FD1"/>
    <w:rsid w:val="0017049F"/>
    <w:rsid w:val="001721AA"/>
    <w:rsid w:val="00173757"/>
    <w:rsid w:val="00173E44"/>
    <w:rsid w:val="0017621D"/>
    <w:rsid w:val="00177E73"/>
    <w:rsid w:val="00177FE1"/>
    <w:rsid w:val="00182FD5"/>
    <w:rsid w:val="001905B1"/>
    <w:rsid w:val="0019061C"/>
    <w:rsid w:val="00191FE0"/>
    <w:rsid w:val="001929F0"/>
    <w:rsid w:val="00193218"/>
    <w:rsid w:val="00193C47"/>
    <w:rsid w:val="00195ADC"/>
    <w:rsid w:val="00196AD5"/>
    <w:rsid w:val="001A25B3"/>
    <w:rsid w:val="001A2D0E"/>
    <w:rsid w:val="001A5A07"/>
    <w:rsid w:val="001A6ABE"/>
    <w:rsid w:val="001B11E9"/>
    <w:rsid w:val="001B4507"/>
    <w:rsid w:val="001C2323"/>
    <w:rsid w:val="001C450B"/>
    <w:rsid w:val="001D55AB"/>
    <w:rsid w:val="001D5FB4"/>
    <w:rsid w:val="001E2967"/>
    <w:rsid w:val="001E4BE6"/>
    <w:rsid w:val="001E5624"/>
    <w:rsid w:val="001E6DB2"/>
    <w:rsid w:val="001F4453"/>
    <w:rsid w:val="001F6FAD"/>
    <w:rsid w:val="001F7A8A"/>
    <w:rsid w:val="00201D79"/>
    <w:rsid w:val="00204C1E"/>
    <w:rsid w:val="00207295"/>
    <w:rsid w:val="002105BE"/>
    <w:rsid w:val="00210C73"/>
    <w:rsid w:val="00212040"/>
    <w:rsid w:val="0021271D"/>
    <w:rsid w:val="00215546"/>
    <w:rsid w:val="00215CF7"/>
    <w:rsid w:val="0021665E"/>
    <w:rsid w:val="00217257"/>
    <w:rsid w:val="00217EE6"/>
    <w:rsid w:val="002218F7"/>
    <w:rsid w:val="002237EF"/>
    <w:rsid w:val="002239E0"/>
    <w:rsid w:val="00224FBF"/>
    <w:rsid w:val="002254BA"/>
    <w:rsid w:val="0022566F"/>
    <w:rsid w:val="00226AAF"/>
    <w:rsid w:val="00226E62"/>
    <w:rsid w:val="002308D7"/>
    <w:rsid w:val="00233CE7"/>
    <w:rsid w:val="00233FD3"/>
    <w:rsid w:val="002346FF"/>
    <w:rsid w:val="00236931"/>
    <w:rsid w:val="00236B5A"/>
    <w:rsid w:val="00237EA8"/>
    <w:rsid w:val="002412DA"/>
    <w:rsid w:val="0024178D"/>
    <w:rsid w:val="00242A9C"/>
    <w:rsid w:val="00242D39"/>
    <w:rsid w:val="00242F51"/>
    <w:rsid w:val="002435FC"/>
    <w:rsid w:val="002478BC"/>
    <w:rsid w:val="00250E95"/>
    <w:rsid w:val="00251CC5"/>
    <w:rsid w:val="00252338"/>
    <w:rsid w:val="00254E26"/>
    <w:rsid w:val="00262CBB"/>
    <w:rsid w:val="00263836"/>
    <w:rsid w:val="002647C0"/>
    <w:rsid w:val="0026512F"/>
    <w:rsid w:val="0026722C"/>
    <w:rsid w:val="002673E7"/>
    <w:rsid w:val="00267A2E"/>
    <w:rsid w:val="00273211"/>
    <w:rsid w:val="002745CB"/>
    <w:rsid w:val="00276A57"/>
    <w:rsid w:val="00277EDC"/>
    <w:rsid w:val="00277F30"/>
    <w:rsid w:val="00280AD9"/>
    <w:rsid w:val="00280EA2"/>
    <w:rsid w:val="00282958"/>
    <w:rsid w:val="00282DC3"/>
    <w:rsid w:val="00283A6F"/>
    <w:rsid w:val="00284456"/>
    <w:rsid w:val="00285C10"/>
    <w:rsid w:val="00287284"/>
    <w:rsid w:val="002904EF"/>
    <w:rsid w:val="002906A4"/>
    <w:rsid w:val="0029188B"/>
    <w:rsid w:val="00292231"/>
    <w:rsid w:val="0029376C"/>
    <w:rsid w:val="00294010"/>
    <w:rsid w:val="002A0BD2"/>
    <w:rsid w:val="002A2179"/>
    <w:rsid w:val="002A3798"/>
    <w:rsid w:val="002A4284"/>
    <w:rsid w:val="002A444D"/>
    <w:rsid w:val="002A4869"/>
    <w:rsid w:val="002A6DE5"/>
    <w:rsid w:val="002A76A5"/>
    <w:rsid w:val="002B21D3"/>
    <w:rsid w:val="002B3B82"/>
    <w:rsid w:val="002B44C7"/>
    <w:rsid w:val="002B6323"/>
    <w:rsid w:val="002C0CC3"/>
    <w:rsid w:val="002C0E60"/>
    <w:rsid w:val="002C3A2D"/>
    <w:rsid w:val="002C43F3"/>
    <w:rsid w:val="002C569D"/>
    <w:rsid w:val="002C6308"/>
    <w:rsid w:val="002C6EC2"/>
    <w:rsid w:val="002D1120"/>
    <w:rsid w:val="002D1B7A"/>
    <w:rsid w:val="002D1CA3"/>
    <w:rsid w:val="002E014D"/>
    <w:rsid w:val="002F7A10"/>
    <w:rsid w:val="0030035F"/>
    <w:rsid w:val="00301487"/>
    <w:rsid w:val="00303B7A"/>
    <w:rsid w:val="00310EF0"/>
    <w:rsid w:val="00311C90"/>
    <w:rsid w:val="00314112"/>
    <w:rsid w:val="00316BDE"/>
    <w:rsid w:val="00320AA7"/>
    <w:rsid w:val="00321117"/>
    <w:rsid w:val="00321EB9"/>
    <w:rsid w:val="00323932"/>
    <w:rsid w:val="003240B7"/>
    <w:rsid w:val="00324512"/>
    <w:rsid w:val="00326773"/>
    <w:rsid w:val="00327B9A"/>
    <w:rsid w:val="00332763"/>
    <w:rsid w:val="00332BEE"/>
    <w:rsid w:val="003331C6"/>
    <w:rsid w:val="00333898"/>
    <w:rsid w:val="00334122"/>
    <w:rsid w:val="00336ACC"/>
    <w:rsid w:val="00337409"/>
    <w:rsid w:val="003374B3"/>
    <w:rsid w:val="0034162E"/>
    <w:rsid w:val="00341E18"/>
    <w:rsid w:val="003444AB"/>
    <w:rsid w:val="0034548E"/>
    <w:rsid w:val="00346C52"/>
    <w:rsid w:val="00355D90"/>
    <w:rsid w:val="00355F0C"/>
    <w:rsid w:val="003614A7"/>
    <w:rsid w:val="00361990"/>
    <w:rsid w:val="00364516"/>
    <w:rsid w:val="00364D17"/>
    <w:rsid w:val="00367ED2"/>
    <w:rsid w:val="0037163F"/>
    <w:rsid w:val="00371821"/>
    <w:rsid w:val="003723E3"/>
    <w:rsid w:val="00372D66"/>
    <w:rsid w:val="00373445"/>
    <w:rsid w:val="00374AAD"/>
    <w:rsid w:val="00374B38"/>
    <w:rsid w:val="00375962"/>
    <w:rsid w:val="00376B1D"/>
    <w:rsid w:val="00376EEE"/>
    <w:rsid w:val="00380016"/>
    <w:rsid w:val="00380BC9"/>
    <w:rsid w:val="00381B09"/>
    <w:rsid w:val="00381CA1"/>
    <w:rsid w:val="00385EC7"/>
    <w:rsid w:val="003867BD"/>
    <w:rsid w:val="0039417E"/>
    <w:rsid w:val="00394194"/>
    <w:rsid w:val="00394918"/>
    <w:rsid w:val="003966E1"/>
    <w:rsid w:val="00396947"/>
    <w:rsid w:val="00396C4C"/>
    <w:rsid w:val="003A13AC"/>
    <w:rsid w:val="003A2727"/>
    <w:rsid w:val="003A2E34"/>
    <w:rsid w:val="003A670F"/>
    <w:rsid w:val="003B09CF"/>
    <w:rsid w:val="003B340C"/>
    <w:rsid w:val="003B4A91"/>
    <w:rsid w:val="003B5307"/>
    <w:rsid w:val="003B76EC"/>
    <w:rsid w:val="003B7FFC"/>
    <w:rsid w:val="003C09F1"/>
    <w:rsid w:val="003C1EFD"/>
    <w:rsid w:val="003C2601"/>
    <w:rsid w:val="003C622B"/>
    <w:rsid w:val="003C700C"/>
    <w:rsid w:val="003C77D5"/>
    <w:rsid w:val="003C7EE9"/>
    <w:rsid w:val="003D145D"/>
    <w:rsid w:val="003D2787"/>
    <w:rsid w:val="003D3D6F"/>
    <w:rsid w:val="003D476F"/>
    <w:rsid w:val="003D673F"/>
    <w:rsid w:val="003D6FF8"/>
    <w:rsid w:val="003E2368"/>
    <w:rsid w:val="003E27D2"/>
    <w:rsid w:val="003E483E"/>
    <w:rsid w:val="003F0560"/>
    <w:rsid w:val="003F2EBC"/>
    <w:rsid w:val="003F35B5"/>
    <w:rsid w:val="003F3641"/>
    <w:rsid w:val="003F45CD"/>
    <w:rsid w:val="003F4D62"/>
    <w:rsid w:val="003F596E"/>
    <w:rsid w:val="00401DB4"/>
    <w:rsid w:val="0040341E"/>
    <w:rsid w:val="0040599A"/>
    <w:rsid w:val="00406531"/>
    <w:rsid w:val="004067EA"/>
    <w:rsid w:val="00406A94"/>
    <w:rsid w:val="00406E53"/>
    <w:rsid w:val="00406F00"/>
    <w:rsid w:val="004073C6"/>
    <w:rsid w:val="00410BE9"/>
    <w:rsid w:val="0041179C"/>
    <w:rsid w:val="004117C3"/>
    <w:rsid w:val="00411BCD"/>
    <w:rsid w:val="00411EF2"/>
    <w:rsid w:val="00412456"/>
    <w:rsid w:val="00415622"/>
    <w:rsid w:val="00416086"/>
    <w:rsid w:val="004200B3"/>
    <w:rsid w:val="00422643"/>
    <w:rsid w:val="0042317E"/>
    <w:rsid w:val="004255F2"/>
    <w:rsid w:val="00432841"/>
    <w:rsid w:val="0043307D"/>
    <w:rsid w:val="00444569"/>
    <w:rsid w:val="00456AB9"/>
    <w:rsid w:val="0045791B"/>
    <w:rsid w:val="00457F92"/>
    <w:rsid w:val="00461586"/>
    <w:rsid w:val="00462B54"/>
    <w:rsid w:val="00462EE6"/>
    <w:rsid w:val="00466565"/>
    <w:rsid w:val="00466D79"/>
    <w:rsid w:val="00472767"/>
    <w:rsid w:val="00473783"/>
    <w:rsid w:val="00474989"/>
    <w:rsid w:val="004779E9"/>
    <w:rsid w:val="00477BCB"/>
    <w:rsid w:val="0048114E"/>
    <w:rsid w:val="004879DD"/>
    <w:rsid w:val="0049012A"/>
    <w:rsid w:val="00490D44"/>
    <w:rsid w:val="00491022"/>
    <w:rsid w:val="00491EE8"/>
    <w:rsid w:val="00493AA4"/>
    <w:rsid w:val="00493F0F"/>
    <w:rsid w:val="004947E1"/>
    <w:rsid w:val="00494BBE"/>
    <w:rsid w:val="0049702B"/>
    <w:rsid w:val="004A1373"/>
    <w:rsid w:val="004A19C2"/>
    <w:rsid w:val="004A23D2"/>
    <w:rsid w:val="004A65C0"/>
    <w:rsid w:val="004A7356"/>
    <w:rsid w:val="004A74A6"/>
    <w:rsid w:val="004A75BC"/>
    <w:rsid w:val="004B0322"/>
    <w:rsid w:val="004B1538"/>
    <w:rsid w:val="004B2E5D"/>
    <w:rsid w:val="004B3B6E"/>
    <w:rsid w:val="004B4734"/>
    <w:rsid w:val="004B51ED"/>
    <w:rsid w:val="004C383A"/>
    <w:rsid w:val="004C3D4C"/>
    <w:rsid w:val="004C52A4"/>
    <w:rsid w:val="004D08E4"/>
    <w:rsid w:val="004D2398"/>
    <w:rsid w:val="004D30CF"/>
    <w:rsid w:val="004D4359"/>
    <w:rsid w:val="004D4D89"/>
    <w:rsid w:val="004D528A"/>
    <w:rsid w:val="004D66B2"/>
    <w:rsid w:val="004D676C"/>
    <w:rsid w:val="004D70FF"/>
    <w:rsid w:val="004E13BE"/>
    <w:rsid w:val="004E369C"/>
    <w:rsid w:val="004E6C97"/>
    <w:rsid w:val="004E6E13"/>
    <w:rsid w:val="004E7AFA"/>
    <w:rsid w:val="004F040B"/>
    <w:rsid w:val="004F0C7E"/>
    <w:rsid w:val="004F1B59"/>
    <w:rsid w:val="004F3C7F"/>
    <w:rsid w:val="004F6EA8"/>
    <w:rsid w:val="0050022D"/>
    <w:rsid w:val="0050247A"/>
    <w:rsid w:val="00502E62"/>
    <w:rsid w:val="00503953"/>
    <w:rsid w:val="00504143"/>
    <w:rsid w:val="00505298"/>
    <w:rsid w:val="00505E35"/>
    <w:rsid w:val="00510F8E"/>
    <w:rsid w:val="0051489B"/>
    <w:rsid w:val="00521FEC"/>
    <w:rsid w:val="005248DE"/>
    <w:rsid w:val="00524F50"/>
    <w:rsid w:val="005253F3"/>
    <w:rsid w:val="00525AE1"/>
    <w:rsid w:val="00526600"/>
    <w:rsid w:val="00526E1D"/>
    <w:rsid w:val="00527BCB"/>
    <w:rsid w:val="00535977"/>
    <w:rsid w:val="00536C60"/>
    <w:rsid w:val="005403E1"/>
    <w:rsid w:val="0054098F"/>
    <w:rsid w:val="005432C9"/>
    <w:rsid w:val="00543CCD"/>
    <w:rsid w:val="00550A3A"/>
    <w:rsid w:val="005514C5"/>
    <w:rsid w:val="00551BD5"/>
    <w:rsid w:val="00552200"/>
    <w:rsid w:val="0055515E"/>
    <w:rsid w:val="005553DA"/>
    <w:rsid w:val="00557E6E"/>
    <w:rsid w:val="00560417"/>
    <w:rsid w:val="0056359C"/>
    <w:rsid w:val="00565421"/>
    <w:rsid w:val="005706CB"/>
    <w:rsid w:val="0057080F"/>
    <w:rsid w:val="00571B1D"/>
    <w:rsid w:val="00572E99"/>
    <w:rsid w:val="00581412"/>
    <w:rsid w:val="00581DD7"/>
    <w:rsid w:val="00582662"/>
    <w:rsid w:val="00584DD9"/>
    <w:rsid w:val="005873E4"/>
    <w:rsid w:val="005911B1"/>
    <w:rsid w:val="00593AB9"/>
    <w:rsid w:val="00593C45"/>
    <w:rsid w:val="00594BC8"/>
    <w:rsid w:val="0059643A"/>
    <w:rsid w:val="00596575"/>
    <w:rsid w:val="005A29C4"/>
    <w:rsid w:val="005A2D2F"/>
    <w:rsid w:val="005A2D32"/>
    <w:rsid w:val="005A2FC5"/>
    <w:rsid w:val="005A3269"/>
    <w:rsid w:val="005A4D83"/>
    <w:rsid w:val="005A57BD"/>
    <w:rsid w:val="005A6DD7"/>
    <w:rsid w:val="005A7EE0"/>
    <w:rsid w:val="005B094F"/>
    <w:rsid w:val="005B2A62"/>
    <w:rsid w:val="005B35DA"/>
    <w:rsid w:val="005B4B4A"/>
    <w:rsid w:val="005B4E03"/>
    <w:rsid w:val="005B54A2"/>
    <w:rsid w:val="005B6FF9"/>
    <w:rsid w:val="005B779B"/>
    <w:rsid w:val="005B7BA6"/>
    <w:rsid w:val="005C41D4"/>
    <w:rsid w:val="005C6BD9"/>
    <w:rsid w:val="005D1A1A"/>
    <w:rsid w:val="005D3634"/>
    <w:rsid w:val="005D521D"/>
    <w:rsid w:val="005D6EF3"/>
    <w:rsid w:val="005E1C2C"/>
    <w:rsid w:val="005E20BA"/>
    <w:rsid w:val="005E259C"/>
    <w:rsid w:val="005E2E4E"/>
    <w:rsid w:val="005E68E6"/>
    <w:rsid w:val="005F32B4"/>
    <w:rsid w:val="005F3F74"/>
    <w:rsid w:val="005F5EBC"/>
    <w:rsid w:val="005F651C"/>
    <w:rsid w:val="005F703E"/>
    <w:rsid w:val="006001CA"/>
    <w:rsid w:val="0060052F"/>
    <w:rsid w:val="0060156D"/>
    <w:rsid w:val="00603660"/>
    <w:rsid w:val="006046B9"/>
    <w:rsid w:val="00605CF1"/>
    <w:rsid w:val="00610BA1"/>
    <w:rsid w:val="00612F9E"/>
    <w:rsid w:val="00615F71"/>
    <w:rsid w:val="00622AFD"/>
    <w:rsid w:val="006319CE"/>
    <w:rsid w:val="006339EE"/>
    <w:rsid w:val="00637805"/>
    <w:rsid w:val="00640D6E"/>
    <w:rsid w:val="0064384F"/>
    <w:rsid w:val="00647F86"/>
    <w:rsid w:val="0065122A"/>
    <w:rsid w:val="00651DE5"/>
    <w:rsid w:val="00656855"/>
    <w:rsid w:val="00656CFD"/>
    <w:rsid w:val="00657F8E"/>
    <w:rsid w:val="00660989"/>
    <w:rsid w:val="006628F0"/>
    <w:rsid w:val="00664646"/>
    <w:rsid w:val="006649C8"/>
    <w:rsid w:val="00665DAD"/>
    <w:rsid w:val="00667CDD"/>
    <w:rsid w:val="00670444"/>
    <w:rsid w:val="00672E39"/>
    <w:rsid w:val="00673FDC"/>
    <w:rsid w:val="006745AF"/>
    <w:rsid w:val="00675B56"/>
    <w:rsid w:val="006778B9"/>
    <w:rsid w:val="00681064"/>
    <w:rsid w:val="00682B55"/>
    <w:rsid w:val="00683A8C"/>
    <w:rsid w:val="00687D58"/>
    <w:rsid w:val="006903D1"/>
    <w:rsid w:val="006909DF"/>
    <w:rsid w:val="006916EF"/>
    <w:rsid w:val="0069221A"/>
    <w:rsid w:val="00693232"/>
    <w:rsid w:val="00693E80"/>
    <w:rsid w:val="00694672"/>
    <w:rsid w:val="00695305"/>
    <w:rsid w:val="0069756A"/>
    <w:rsid w:val="006A00E3"/>
    <w:rsid w:val="006A4950"/>
    <w:rsid w:val="006A5EB0"/>
    <w:rsid w:val="006A6220"/>
    <w:rsid w:val="006B0CF0"/>
    <w:rsid w:val="006C2584"/>
    <w:rsid w:val="006C3162"/>
    <w:rsid w:val="006C3599"/>
    <w:rsid w:val="006C6DAC"/>
    <w:rsid w:val="006D22AB"/>
    <w:rsid w:val="006D2CA0"/>
    <w:rsid w:val="006E41F2"/>
    <w:rsid w:val="006E4A32"/>
    <w:rsid w:val="006E58D9"/>
    <w:rsid w:val="006E5A68"/>
    <w:rsid w:val="006F1C2A"/>
    <w:rsid w:val="006F2E44"/>
    <w:rsid w:val="006F5F22"/>
    <w:rsid w:val="00703BDA"/>
    <w:rsid w:val="007115D3"/>
    <w:rsid w:val="00713579"/>
    <w:rsid w:val="00714AC4"/>
    <w:rsid w:val="00716E48"/>
    <w:rsid w:val="00720366"/>
    <w:rsid w:val="00722F5C"/>
    <w:rsid w:val="0072698B"/>
    <w:rsid w:val="007275A1"/>
    <w:rsid w:val="00732F70"/>
    <w:rsid w:val="00734765"/>
    <w:rsid w:val="00736C00"/>
    <w:rsid w:val="007400D4"/>
    <w:rsid w:val="00741CDE"/>
    <w:rsid w:val="00744C3E"/>
    <w:rsid w:val="0074728E"/>
    <w:rsid w:val="00747AA5"/>
    <w:rsid w:val="00747E54"/>
    <w:rsid w:val="0075074B"/>
    <w:rsid w:val="00752C92"/>
    <w:rsid w:val="007544DE"/>
    <w:rsid w:val="00754FFD"/>
    <w:rsid w:val="00755006"/>
    <w:rsid w:val="00755F06"/>
    <w:rsid w:val="00756941"/>
    <w:rsid w:val="007615F6"/>
    <w:rsid w:val="00763275"/>
    <w:rsid w:val="00765A68"/>
    <w:rsid w:val="00765C01"/>
    <w:rsid w:val="007679FD"/>
    <w:rsid w:val="00770D59"/>
    <w:rsid w:val="00771754"/>
    <w:rsid w:val="00771E87"/>
    <w:rsid w:val="00771FF4"/>
    <w:rsid w:val="0077257D"/>
    <w:rsid w:val="0077422E"/>
    <w:rsid w:val="00775577"/>
    <w:rsid w:val="0078081C"/>
    <w:rsid w:val="00780CE9"/>
    <w:rsid w:val="00781186"/>
    <w:rsid w:val="00782D74"/>
    <w:rsid w:val="00783960"/>
    <w:rsid w:val="007920F7"/>
    <w:rsid w:val="0079292B"/>
    <w:rsid w:val="00793BF5"/>
    <w:rsid w:val="007962B5"/>
    <w:rsid w:val="007A08EC"/>
    <w:rsid w:val="007A1B95"/>
    <w:rsid w:val="007A34E7"/>
    <w:rsid w:val="007A43B8"/>
    <w:rsid w:val="007A563B"/>
    <w:rsid w:val="007A6232"/>
    <w:rsid w:val="007B038D"/>
    <w:rsid w:val="007B1010"/>
    <w:rsid w:val="007B4BF2"/>
    <w:rsid w:val="007B56AD"/>
    <w:rsid w:val="007C31A5"/>
    <w:rsid w:val="007C3F27"/>
    <w:rsid w:val="007C41BA"/>
    <w:rsid w:val="007C425E"/>
    <w:rsid w:val="007C45CC"/>
    <w:rsid w:val="007C4D7D"/>
    <w:rsid w:val="007C6337"/>
    <w:rsid w:val="007C6C73"/>
    <w:rsid w:val="007C78E3"/>
    <w:rsid w:val="007D026D"/>
    <w:rsid w:val="007D44D8"/>
    <w:rsid w:val="007D4CD3"/>
    <w:rsid w:val="007D5CA1"/>
    <w:rsid w:val="007D7DAE"/>
    <w:rsid w:val="007E00EA"/>
    <w:rsid w:val="007E4F27"/>
    <w:rsid w:val="007E5009"/>
    <w:rsid w:val="007E6081"/>
    <w:rsid w:val="007E654E"/>
    <w:rsid w:val="007F2611"/>
    <w:rsid w:val="007F3C22"/>
    <w:rsid w:val="007F5CA0"/>
    <w:rsid w:val="007F664C"/>
    <w:rsid w:val="008032BC"/>
    <w:rsid w:val="00803634"/>
    <w:rsid w:val="00803C2D"/>
    <w:rsid w:val="00806BF0"/>
    <w:rsid w:val="00807E06"/>
    <w:rsid w:val="00812F0F"/>
    <w:rsid w:val="00813951"/>
    <w:rsid w:val="008146B5"/>
    <w:rsid w:val="00814D2F"/>
    <w:rsid w:val="00814FF7"/>
    <w:rsid w:val="00815B12"/>
    <w:rsid w:val="0081699D"/>
    <w:rsid w:val="00817679"/>
    <w:rsid w:val="00820520"/>
    <w:rsid w:val="00820B9E"/>
    <w:rsid w:val="00823FF6"/>
    <w:rsid w:val="0083253A"/>
    <w:rsid w:val="0083436C"/>
    <w:rsid w:val="008346D7"/>
    <w:rsid w:val="0083749A"/>
    <w:rsid w:val="00842437"/>
    <w:rsid w:val="00844931"/>
    <w:rsid w:val="008453BC"/>
    <w:rsid w:val="00845C8E"/>
    <w:rsid w:val="008462D3"/>
    <w:rsid w:val="0084756D"/>
    <w:rsid w:val="0084767F"/>
    <w:rsid w:val="0085216A"/>
    <w:rsid w:val="00853848"/>
    <w:rsid w:val="00853FD2"/>
    <w:rsid w:val="00863079"/>
    <w:rsid w:val="00863879"/>
    <w:rsid w:val="00866395"/>
    <w:rsid w:val="00866522"/>
    <w:rsid w:val="008673B8"/>
    <w:rsid w:val="00867CC9"/>
    <w:rsid w:val="00867D15"/>
    <w:rsid w:val="00870F51"/>
    <w:rsid w:val="00874E4F"/>
    <w:rsid w:val="00880CD7"/>
    <w:rsid w:val="00882267"/>
    <w:rsid w:val="00882F88"/>
    <w:rsid w:val="00883115"/>
    <w:rsid w:val="0088373E"/>
    <w:rsid w:val="00883DB1"/>
    <w:rsid w:val="00884B6D"/>
    <w:rsid w:val="00885AE8"/>
    <w:rsid w:val="00885C1A"/>
    <w:rsid w:val="00886DB4"/>
    <w:rsid w:val="00893253"/>
    <w:rsid w:val="0089359C"/>
    <w:rsid w:val="00893CCE"/>
    <w:rsid w:val="0089426B"/>
    <w:rsid w:val="008960C5"/>
    <w:rsid w:val="008A4D97"/>
    <w:rsid w:val="008A64E8"/>
    <w:rsid w:val="008A67A9"/>
    <w:rsid w:val="008A7065"/>
    <w:rsid w:val="008B40BE"/>
    <w:rsid w:val="008B5B0C"/>
    <w:rsid w:val="008B5F76"/>
    <w:rsid w:val="008B609C"/>
    <w:rsid w:val="008B78D6"/>
    <w:rsid w:val="008C10FE"/>
    <w:rsid w:val="008D04F6"/>
    <w:rsid w:val="008D0E03"/>
    <w:rsid w:val="008D6678"/>
    <w:rsid w:val="008E0A34"/>
    <w:rsid w:val="008E1AAE"/>
    <w:rsid w:val="008E1BC1"/>
    <w:rsid w:val="008E57F0"/>
    <w:rsid w:val="008E60DD"/>
    <w:rsid w:val="008E791B"/>
    <w:rsid w:val="008F0C68"/>
    <w:rsid w:val="008F1D05"/>
    <w:rsid w:val="008F22CD"/>
    <w:rsid w:val="008F5239"/>
    <w:rsid w:val="008F7324"/>
    <w:rsid w:val="00901DD2"/>
    <w:rsid w:val="00902625"/>
    <w:rsid w:val="0090323F"/>
    <w:rsid w:val="00903CC9"/>
    <w:rsid w:val="00903DBE"/>
    <w:rsid w:val="009053E2"/>
    <w:rsid w:val="00905D35"/>
    <w:rsid w:val="00907A37"/>
    <w:rsid w:val="00913E3B"/>
    <w:rsid w:val="009153E9"/>
    <w:rsid w:val="0092069E"/>
    <w:rsid w:val="00921670"/>
    <w:rsid w:val="009239C7"/>
    <w:rsid w:val="00931EE1"/>
    <w:rsid w:val="009346B4"/>
    <w:rsid w:val="00935627"/>
    <w:rsid w:val="00940327"/>
    <w:rsid w:val="00940F3D"/>
    <w:rsid w:val="00942230"/>
    <w:rsid w:val="00943B62"/>
    <w:rsid w:val="0094521C"/>
    <w:rsid w:val="00945EF2"/>
    <w:rsid w:val="00946A79"/>
    <w:rsid w:val="009475F8"/>
    <w:rsid w:val="009515CC"/>
    <w:rsid w:val="00951D3C"/>
    <w:rsid w:val="00951E43"/>
    <w:rsid w:val="009528C3"/>
    <w:rsid w:val="00953814"/>
    <w:rsid w:val="00954F6A"/>
    <w:rsid w:val="009559D4"/>
    <w:rsid w:val="009614FC"/>
    <w:rsid w:val="00962D1F"/>
    <w:rsid w:val="00965049"/>
    <w:rsid w:val="0096580B"/>
    <w:rsid w:val="00967AA8"/>
    <w:rsid w:val="00971C8E"/>
    <w:rsid w:val="00973372"/>
    <w:rsid w:val="00974D52"/>
    <w:rsid w:val="0098127E"/>
    <w:rsid w:val="00982EAE"/>
    <w:rsid w:val="00993AFF"/>
    <w:rsid w:val="00994883"/>
    <w:rsid w:val="00995453"/>
    <w:rsid w:val="00996BAC"/>
    <w:rsid w:val="009A0D1E"/>
    <w:rsid w:val="009A1A2E"/>
    <w:rsid w:val="009A2138"/>
    <w:rsid w:val="009A3BE4"/>
    <w:rsid w:val="009A5DDB"/>
    <w:rsid w:val="009A6E8A"/>
    <w:rsid w:val="009A75B3"/>
    <w:rsid w:val="009B0017"/>
    <w:rsid w:val="009B06A5"/>
    <w:rsid w:val="009B36CE"/>
    <w:rsid w:val="009B427A"/>
    <w:rsid w:val="009B6CAB"/>
    <w:rsid w:val="009B7E90"/>
    <w:rsid w:val="009C29E6"/>
    <w:rsid w:val="009C2F48"/>
    <w:rsid w:val="009C5C4D"/>
    <w:rsid w:val="009D1900"/>
    <w:rsid w:val="009D2D4A"/>
    <w:rsid w:val="009D334B"/>
    <w:rsid w:val="009D5101"/>
    <w:rsid w:val="009E0B68"/>
    <w:rsid w:val="009E18A9"/>
    <w:rsid w:val="009E5A37"/>
    <w:rsid w:val="009E63ED"/>
    <w:rsid w:val="009E6595"/>
    <w:rsid w:val="009E6CE4"/>
    <w:rsid w:val="009F0712"/>
    <w:rsid w:val="009F07B9"/>
    <w:rsid w:val="009F1099"/>
    <w:rsid w:val="009F3348"/>
    <w:rsid w:val="00A006F4"/>
    <w:rsid w:val="00A021F9"/>
    <w:rsid w:val="00A040C6"/>
    <w:rsid w:val="00A04648"/>
    <w:rsid w:val="00A07190"/>
    <w:rsid w:val="00A11314"/>
    <w:rsid w:val="00A12CDC"/>
    <w:rsid w:val="00A1351E"/>
    <w:rsid w:val="00A15931"/>
    <w:rsid w:val="00A162C1"/>
    <w:rsid w:val="00A202EA"/>
    <w:rsid w:val="00A20568"/>
    <w:rsid w:val="00A2187F"/>
    <w:rsid w:val="00A23897"/>
    <w:rsid w:val="00A25828"/>
    <w:rsid w:val="00A263D1"/>
    <w:rsid w:val="00A3022E"/>
    <w:rsid w:val="00A31DA7"/>
    <w:rsid w:val="00A32731"/>
    <w:rsid w:val="00A32EEE"/>
    <w:rsid w:val="00A35178"/>
    <w:rsid w:val="00A4189A"/>
    <w:rsid w:val="00A42301"/>
    <w:rsid w:val="00A4313A"/>
    <w:rsid w:val="00A431C3"/>
    <w:rsid w:val="00A46F39"/>
    <w:rsid w:val="00A50F6B"/>
    <w:rsid w:val="00A55BC5"/>
    <w:rsid w:val="00A60B46"/>
    <w:rsid w:val="00A61D64"/>
    <w:rsid w:val="00A67A79"/>
    <w:rsid w:val="00A7072E"/>
    <w:rsid w:val="00A71ABF"/>
    <w:rsid w:val="00A739CE"/>
    <w:rsid w:val="00A74E86"/>
    <w:rsid w:val="00A74F58"/>
    <w:rsid w:val="00A751C0"/>
    <w:rsid w:val="00A77A8C"/>
    <w:rsid w:val="00A8387E"/>
    <w:rsid w:val="00A83AB0"/>
    <w:rsid w:val="00A83F4D"/>
    <w:rsid w:val="00A84853"/>
    <w:rsid w:val="00A848FE"/>
    <w:rsid w:val="00A85BE5"/>
    <w:rsid w:val="00A8627A"/>
    <w:rsid w:val="00A87258"/>
    <w:rsid w:val="00A93F6A"/>
    <w:rsid w:val="00A9607B"/>
    <w:rsid w:val="00AA2880"/>
    <w:rsid w:val="00AA5C33"/>
    <w:rsid w:val="00AB07CE"/>
    <w:rsid w:val="00AB2AAD"/>
    <w:rsid w:val="00AB47A8"/>
    <w:rsid w:val="00AB7758"/>
    <w:rsid w:val="00AC05DC"/>
    <w:rsid w:val="00AC2106"/>
    <w:rsid w:val="00AC3DF6"/>
    <w:rsid w:val="00AC40AF"/>
    <w:rsid w:val="00AC43A5"/>
    <w:rsid w:val="00AC65FA"/>
    <w:rsid w:val="00AC69EA"/>
    <w:rsid w:val="00AD29CE"/>
    <w:rsid w:val="00AD2C33"/>
    <w:rsid w:val="00AD5EB3"/>
    <w:rsid w:val="00AD7B92"/>
    <w:rsid w:val="00AE0A76"/>
    <w:rsid w:val="00AE0BD0"/>
    <w:rsid w:val="00AE1136"/>
    <w:rsid w:val="00AE1274"/>
    <w:rsid w:val="00AE1A8D"/>
    <w:rsid w:val="00AE2543"/>
    <w:rsid w:val="00AE65A2"/>
    <w:rsid w:val="00AF067C"/>
    <w:rsid w:val="00AF121C"/>
    <w:rsid w:val="00AF67EB"/>
    <w:rsid w:val="00AF7B09"/>
    <w:rsid w:val="00B03DD8"/>
    <w:rsid w:val="00B04076"/>
    <w:rsid w:val="00B141FB"/>
    <w:rsid w:val="00B15B78"/>
    <w:rsid w:val="00B17701"/>
    <w:rsid w:val="00B20C27"/>
    <w:rsid w:val="00B20D0D"/>
    <w:rsid w:val="00B21EF2"/>
    <w:rsid w:val="00B32D12"/>
    <w:rsid w:val="00B33720"/>
    <w:rsid w:val="00B33867"/>
    <w:rsid w:val="00B41895"/>
    <w:rsid w:val="00B42ADF"/>
    <w:rsid w:val="00B44064"/>
    <w:rsid w:val="00B45836"/>
    <w:rsid w:val="00B4604B"/>
    <w:rsid w:val="00B5112A"/>
    <w:rsid w:val="00B52482"/>
    <w:rsid w:val="00B52531"/>
    <w:rsid w:val="00B5313A"/>
    <w:rsid w:val="00B543CB"/>
    <w:rsid w:val="00B558A1"/>
    <w:rsid w:val="00B60706"/>
    <w:rsid w:val="00B62B52"/>
    <w:rsid w:val="00B630A1"/>
    <w:rsid w:val="00B63F6E"/>
    <w:rsid w:val="00B64245"/>
    <w:rsid w:val="00B65A18"/>
    <w:rsid w:val="00B6690F"/>
    <w:rsid w:val="00B67084"/>
    <w:rsid w:val="00B7162D"/>
    <w:rsid w:val="00B72489"/>
    <w:rsid w:val="00B7364A"/>
    <w:rsid w:val="00B741CF"/>
    <w:rsid w:val="00B85C60"/>
    <w:rsid w:val="00B86158"/>
    <w:rsid w:val="00B865D1"/>
    <w:rsid w:val="00B87086"/>
    <w:rsid w:val="00B8743C"/>
    <w:rsid w:val="00B90F38"/>
    <w:rsid w:val="00B91B41"/>
    <w:rsid w:val="00B9210F"/>
    <w:rsid w:val="00B93EF7"/>
    <w:rsid w:val="00B96685"/>
    <w:rsid w:val="00BA11C0"/>
    <w:rsid w:val="00BA45C1"/>
    <w:rsid w:val="00BA4863"/>
    <w:rsid w:val="00BA669D"/>
    <w:rsid w:val="00BA755A"/>
    <w:rsid w:val="00BB41EE"/>
    <w:rsid w:val="00BC0567"/>
    <w:rsid w:val="00BC105E"/>
    <w:rsid w:val="00BC283A"/>
    <w:rsid w:val="00BD1561"/>
    <w:rsid w:val="00BD1807"/>
    <w:rsid w:val="00BD2AC5"/>
    <w:rsid w:val="00BD2B8B"/>
    <w:rsid w:val="00BD4378"/>
    <w:rsid w:val="00BE0546"/>
    <w:rsid w:val="00BE1281"/>
    <w:rsid w:val="00BE17A0"/>
    <w:rsid w:val="00BE1C63"/>
    <w:rsid w:val="00BE3467"/>
    <w:rsid w:val="00BE655D"/>
    <w:rsid w:val="00BE6F83"/>
    <w:rsid w:val="00BE72FC"/>
    <w:rsid w:val="00BE790D"/>
    <w:rsid w:val="00BF05ED"/>
    <w:rsid w:val="00C03A91"/>
    <w:rsid w:val="00C06F08"/>
    <w:rsid w:val="00C10933"/>
    <w:rsid w:val="00C11EDC"/>
    <w:rsid w:val="00C14F82"/>
    <w:rsid w:val="00C220D9"/>
    <w:rsid w:val="00C24493"/>
    <w:rsid w:val="00C30CBD"/>
    <w:rsid w:val="00C31D67"/>
    <w:rsid w:val="00C34E30"/>
    <w:rsid w:val="00C35E76"/>
    <w:rsid w:val="00C37562"/>
    <w:rsid w:val="00C37E70"/>
    <w:rsid w:val="00C4138C"/>
    <w:rsid w:val="00C437D9"/>
    <w:rsid w:val="00C44BEC"/>
    <w:rsid w:val="00C5033F"/>
    <w:rsid w:val="00C52D3D"/>
    <w:rsid w:val="00C56DEC"/>
    <w:rsid w:val="00C60448"/>
    <w:rsid w:val="00C63F05"/>
    <w:rsid w:val="00C70FD7"/>
    <w:rsid w:val="00C710B6"/>
    <w:rsid w:val="00C725F9"/>
    <w:rsid w:val="00C72A4E"/>
    <w:rsid w:val="00C73E6D"/>
    <w:rsid w:val="00C745F6"/>
    <w:rsid w:val="00C76B5E"/>
    <w:rsid w:val="00C77C9E"/>
    <w:rsid w:val="00C80D5F"/>
    <w:rsid w:val="00C814C1"/>
    <w:rsid w:val="00C85FE8"/>
    <w:rsid w:val="00C9223D"/>
    <w:rsid w:val="00C931F8"/>
    <w:rsid w:val="00C951D9"/>
    <w:rsid w:val="00C9662C"/>
    <w:rsid w:val="00C9738C"/>
    <w:rsid w:val="00CA02AA"/>
    <w:rsid w:val="00CA36F7"/>
    <w:rsid w:val="00CA56F6"/>
    <w:rsid w:val="00CA6889"/>
    <w:rsid w:val="00CB0C2C"/>
    <w:rsid w:val="00CB4E9E"/>
    <w:rsid w:val="00CB64EE"/>
    <w:rsid w:val="00CC0322"/>
    <w:rsid w:val="00CC1470"/>
    <w:rsid w:val="00CC1F15"/>
    <w:rsid w:val="00CC2003"/>
    <w:rsid w:val="00CC2338"/>
    <w:rsid w:val="00CC345B"/>
    <w:rsid w:val="00CC34A3"/>
    <w:rsid w:val="00CC5474"/>
    <w:rsid w:val="00CD07C6"/>
    <w:rsid w:val="00CD0957"/>
    <w:rsid w:val="00CD1535"/>
    <w:rsid w:val="00CD26C0"/>
    <w:rsid w:val="00CD2E72"/>
    <w:rsid w:val="00CD49C3"/>
    <w:rsid w:val="00CD5144"/>
    <w:rsid w:val="00CD5BEE"/>
    <w:rsid w:val="00CD5FB9"/>
    <w:rsid w:val="00CE0090"/>
    <w:rsid w:val="00CE0D37"/>
    <w:rsid w:val="00CE0E8D"/>
    <w:rsid w:val="00CE1360"/>
    <w:rsid w:val="00CE1976"/>
    <w:rsid w:val="00CE442D"/>
    <w:rsid w:val="00CF037C"/>
    <w:rsid w:val="00CF09CA"/>
    <w:rsid w:val="00CF28E7"/>
    <w:rsid w:val="00D03203"/>
    <w:rsid w:val="00D03F90"/>
    <w:rsid w:val="00D040BC"/>
    <w:rsid w:val="00D07AB6"/>
    <w:rsid w:val="00D07EAA"/>
    <w:rsid w:val="00D12782"/>
    <w:rsid w:val="00D140E2"/>
    <w:rsid w:val="00D14C2A"/>
    <w:rsid w:val="00D160A4"/>
    <w:rsid w:val="00D16858"/>
    <w:rsid w:val="00D17ABA"/>
    <w:rsid w:val="00D21BA0"/>
    <w:rsid w:val="00D249A2"/>
    <w:rsid w:val="00D24ED4"/>
    <w:rsid w:val="00D25329"/>
    <w:rsid w:val="00D25BB2"/>
    <w:rsid w:val="00D26328"/>
    <w:rsid w:val="00D273C5"/>
    <w:rsid w:val="00D3146B"/>
    <w:rsid w:val="00D33162"/>
    <w:rsid w:val="00D412EC"/>
    <w:rsid w:val="00D41DF2"/>
    <w:rsid w:val="00D424E8"/>
    <w:rsid w:val="00D42ACA"/>
    <w:rsid w:val="00D44092"/>
    <w:rsid w:val="00D44DB5"/>
    <w:rsid w:val="00D466F5"/>
    <w:rsid w:val="00D47EDA"/>
    <w:rsid w:val="00D47FA3"/>
    <w:rsid w:val="00D54BC2"/>
    <w:rsid w:val="00D565A3"/>
    <w:rsid w:val="00D62CA7"/>
    <w:rsid w:val="00D647D4"/>
    <w:rsid w:val="00D661E9"/>
    <w:rsid w:val="00D67440"/>
    <w:rsid w:val="00D675FF"/>
    <w:rsid w:val="00D714F8"/>
    <w:rsid w:val="00D7158E"/>
    <w:rsid w:val="00D716BC"/>
    <w:rsid w:val="00D72216"/>
    <w:rsid w:val="00D741FB"/>
    <w:rsid w:val="00D76848"/>
    <w:rsid w:val="00D7722D"/>
    <w:rsid w:val="00D77E6C"/>
    <w:rsid w:val="00D80E50"/>
    <w:rsid w:val="00D81CA6"/>
    <w:rsid w:val="00D82161"/>
    <w:rsid w:val="00D83030"/>
    <w:rsid w:val="00D85387"/>
    <w:rsid w:val="00D87831"/>
    <w:rsid w:val="00D92709"/>
    <w:rsid w:val="00D92EB0"/>
    <w:rsid w:val="00D95003"/>
    <w:rsid w:val="00D954DF"/>
    <w:rsid w:val="00D95BD0"/>
    <w:rsid w:val="00D9687C"/>
    <w:rsid w:val="00D978A3"/>
    <w:rsid w:val="00DA0633"/>
    <w:rsid w:val="00DA2C7D"/>
    <w:rsid w:val="00DA3EAA"/>
    <w:rsid w:val="00DA758F"/>
    <w:rsid w:val="00DB22B7"/>
    <w:rsid w:val="00DB75E6"/>
    <w:rsid w:val="00DC17E9"/>
    <w:rsid w:val="00DC30AD"/>
    <w:rsid w:val="00DC3138"/>
    <w:rsid w:val="00DC3E3D"/>
    <w:rsid w:val="00DC44C2"/>
    <w:rsid w:val="00DD479C"/>
    <w:rsid w:val="00DD54FC"/>
    <w:rsid w:val="00DD71CB"/>
    <w:rsid w:val="00DD7892"/>
    <w:rsid w:val="00DE0024"/>
    <w:rsid w:val="00DE2CAC"/>
    <w:rsid w:val="00DE631B"/>
    <w:rsid w:val="00DE6E07"/>
    <w:rsid w:val="00DF0358"/>
    <w:rsid w:val="00DF3354"/>
    <w:rsid w:val="00DF6BA8"/>
    <w:rsid w:val="00E02107"/>
    <w:rsid w:val="00E025B9"/>
    <w:rsid w:val="00E02F98"/>
    <w:rsid w:val="00E04273"/>
    <w:rsid w:val="00E0592B"/>
    <w:rsid w:val="00E11666"/>
    <w:rsid w:val="00E129B8"/>
    <w:rsid w:val="00E16CD9"/>
    <w:rsid w:val="00E2261E"/>
    <w:rsid w:val="00E24D6D"/>
    <w:rsid w:val="00E25521"/>
    <w:rsid w:val="00E259A9"/>
    <w:rsid w:val="00E308AD"/>
    <w:rsid w:val="00E32C74"/>
    <w:rsid w:val="00E3337E"/>
    <w:rsid w:val="00E340A9"/>
    <w:rsid w:val="00E34DAC"/>
    <w:rsid w:val="00E379F6"/>
    <w:rsid w:val="00E37EAE"/>
    <w:rsid w:val="00E41801"/>
    <w:rsid w:val="00E43B50"/>
    <w:rsid w:val="00E43CB4"/>
    <w:rsid w:val="00E448A0"/>
    <w:rsid w:val="00E45927"/>
    <w:rsid w:val="00E46408"/>
    <w:rsid w:val="00E50882"/>
    <w:rsid w:val="00E50C3E"/>
    <w:rsid w:val="00E51459"/>
    <w:rsid w:val="00E52034"/>
    <w:rsid w:val="00E52C79"/>
    <w:rsid w:val="00E545DA"/>
    <w:rsid w:val="00E552C1"/>
    <w:rsid w:val="00E57F2E"/>
    <w:rsid w:val="00E61C38"/>
    <w:rsid w:val="00E62105"/>
    <w:rsid w:val="00E66250"/>
    <w:rsid w:val="00E67333"/>
    <w:rsid w:val="00E67809"/>
    <w:rsid w:val="00E73D94"/>
    <w:rsid w:val="00E73F02"/>
    <w:rsid w:val="00E8087A"/>
    <w:rsid w:val="00E82329"/>
    <w:rsid w:val="00E834FA"/>
    <w:rsid w:val="00E83806"/>
    <w:rsid w:val="00E83B6D"/>
    <w:rsid w:val="00E853ED"/>
    <w:rsid w:val="00E86A66"/>
    <w:rsid w:val="00E901AE"/>
    <w:rsid w:val="00E91098"/>
    <w:rsid w:val="00E91688"/>
    <w:rsid w:val="00E9358D"/>
    <w:rsid w:val="00E9652A"/>
    <w:rsid w:val="00E96BC2"/>
    <w:rsid w:val="00EA07E8"/>
    <w:rsid w:val="00EA0D00"/>
    <w:rsid w:val="00EA1E9A"/>
    <w:rsid w:val="00EA2533"/>
    <w:rsid w:val="00EA45D0"/>
    <w:rsid w:val="00EA5F2A"/>
    <w:rsid w:val="00EB0B49"/>
    <w:rsid w:val="00EB3FB9"/>
    <w:rsid w:val="00EB4218"/>
    <w:rsid w:val="00EB6CF1"/>
    <w:rsid w:val="00EB7A19"/>
    <w:rsid w:val="00EB7F10"/>
    <w:rsid w:val="00EC51B9"/>
    <w:rsid w:val="00EC6AB4"/>
    <w:rsid w:val="00ED26EF"/>
    <w:rsid w:val="00ED7BFB"/>
    <w:rsid w:val="00ED7F85"/>
    <w:rsid w:val="00EE096A"/>
    <w:rsid w:val="00EE12B2"/>
    <w:rsid w:val="00EE1642"/>
    <w:rsid w:val="00EE23B5"/>
    <w:rsid w:val="00EE4A22"/>
    <w:rsid w:val="00EE5571"/>
    <w:rsid w:val="00EE6F89"/>
    <w:rsid w:val="00EF0D65"/>
    <w:rsid w:val="00EF1640"/>
    <w:rsid w:val="00EF4D69"/>
    <w:rsid w:val="00EF6796"/>
    <w:rsid w:val="00EF78D9"/>
    <w:rsid w:val="00F020F9"/>
    <w:rsid w:val="00F02A58"/>
    <w:rsid w:val="00F13074"/>
    <w:rsid w:val="00F13AD2"/>
    <w:rsid w:val="00F15FB4"/>
    <w:rsid w:val="00F17182"/>
    <w:rsid w:val="00F2049B"/>
    <w:rsid w:val="00F20B62"/>
    <w:rsid w:val="00F2241B"/>
    <w:rsid w:val="00F22BA5"/>
    <w:rsid w:val="00F22C3A"/>
    <w:rsid w:val="00F2704D"/>
    <w:rsid w:val="00F312EC"/>
    <w:rsid w:val="00F3133E"/>
    <w:rsid w:val="00F31BB2"/>
    <w:rsid w:val="00F31CD9"/>
    <w:rsid w:val="00F34E4B"/>
    <w:rsid w:val="00F371C0"/>
    <w:rsid w:val="00F420A1"/>
    <w:rsid w:val="00F4350C"/>
    <w:rsid w:val="00F43F5C"/>
    <w:rsid w:val="00F456A5"/>
    <w:rsid w:val="00F45A9A"/>
    <w:rsid w:val="00F4621D"/>
    <w:rsid w:val="00F507EF"/>
    <w:rsid w:val="00F51849"/>
    <w:rsid w:val="00F523C2"/>
    <w:rsid w:val="00F53798"/>
    <w:rsid w:val="00F53A72"/>
    <w:rsid w:val="00F56B82"/>
    <w:rsid w:val="00F61067"/>
    <w:rsid w:val="00F64493"/>
    <w:rsid w:val="00F70109"/>
    <w:rsid w:val="00F70DCA"/>
    <w:rsid w:val="00F70FB0"/>
    <w:rsid w:val="00F731AD"/>
    <w:rsid w:val="00F73F2C"/>
    <w:rsid w:val="00F754E1"/>
    <w:rsid w:val="00F755C8"/>
    <w:rsid w:val="00F75FCE"/>
    <w:rsid w:val="00F81493"/>
    <w:rsid w:val="00F814D2"/>
    <w:rsid w:val="00F845B6"/>
    <w:rsid w:val="00F8586E"/>
    <w:rsid w:val="00F85D41"/>
    <w:rsid w:val="00F91A69"/>
    <w:rsid w:val="00F91CFA"/>
    <w:rsid w:val="00F94008"/>
    <w:rsid w:val="00F96ED3"/>
    <w:rsid w:val="00F978D8"/>
    <w:rsid w:val="00FA59C1"/>
    <w:rsid w:val="00FA6598"/>
    <w:rsid w:val="00FA7B65"/>
    <w:rsid w:val="00FB16BF"/>
    <w:rsid w:val="00FB4AE5"/>
    <w:rsid w:val="00FB4E0D"/>
    <w:rsid w:val="00FB5C3C"/>
    <w:rsid w:val="00FB5E11"/>
    <w:rsid w:val="00FB67FB"/>
    <w:rsid w:val="00FC00D1"/>
    <w:rsid w:val="00FC159D"/>
    <w:rsid w:val="00FC4104"/>
    <w:rsid w:val="00FC4C47"/>
    <w:rsid w:val="00FD02D5"/>
    <w:rsid w:val="00FD3F68"/>
    <w:rsid w:val="00FD40DE"/>
    <w:rsid w:val="00FD5D52"/>
    <w:rsid w:val="00FD662A"/>
    <w:rsid w:val="00FD74EA"/>
    <w:rsid w:val="00FE16AF"/>
    <w:rsid w:val="00FE43F9"/>
    <w:rsid w:val="00FE46B6"/>
    <w:rsid w:val="00FE697C"/>
    <w:rsid w:val="00FE6CBD"/>
    <w:rsid w:val="00FE716C"/>
    <w:rsid w:val="00FE7DE9"/>
    <w:rsid w:val="00FF0F4E"/>
    <w:rsid w:val="00FF15F3"/>
    <w:rsid w:val="00FF2EE5"/>
    <w:rsid w:val="00FF3AF4"/>
    <w:rsid w:val="00FF7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5354FE9-EF01-4E0F-B861-5A5F0825AD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A5A0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A5A07"/>
    <w:rPr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1A5A0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19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3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2.xlsx"/><Relationship Id="rId25" Type="http://schemas.openxmlformats.org/officeDocument/2006/relationships/oleObject" Target="embeddings/Microsoft_Word_97_-_2003_Document4.doc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8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package" Target="embeddings/Microsoft_Word_Document4.docx"/><Relationship Id="rId28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package" Target="embeddings/Microsoft_Excel_Worksheet3.xls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80E055-B870-4F7A-888B-909EE41E9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9</Pages>
  <Words>1018</Words>
  <Characters>5804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6809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23</cp:revision>
  <cp:lastPrinted>2017-01-10T11:02:00Z</cp:lastPrinted>
  <dcterms:created xsi:type="dcterms:W3CDTF">2017-06-06T06:28:00Z</dcterms:created>
  <dcterms:modified xsi:type="dcterms:W3CDTF">2017-06-06T08:19:00Z</dcterms:modified>
</cp:coreProperties>
</file>